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97A5D" w14:textId="77777777" w:rsidR="0067383F" w:rsidRDefault="0067383F" w:rsidP="0054019C">
      <w:pPr>
        <w:rPr>
          <w:sz w:val="20"/>
          <w:szCs w:val="20"/>
        </w:rPr>
      </w:pPr>
    </w:p>
    <w:p w14:paraId="1E682F8E" w14:textId="33D6A6C0" w:rsidR="0054019C" w:rsidRPr="009C77E0" w:rsidRDefault="00E91740" w:rsidP="008773F7">
      <w:pPr>
        <w:jc w:val="center"/>
        <w:rPr>
          <w:b/>
          <w:bCs/>
          <w:color w:val="C00000"/>
        </w:rPr>
      </w:pPr>
      <w:r w:rsidRPr="009C77E0">
        <w:rPr>
          <w:b/>
          <w:bCs/>
          <w:color w:val="C00000"/>
        </w:rPr>
        <w:t xml:space="preserve">Stephens College </w:t>
      </w:r>
      <w:r w:rsidR="0054019C" w:rsidRPr="009C77E0">
        <w:rPr>
          <w:b/>
          <w:bCs/>
          <w:color w:val="C00000"/>
        </w:rPr>
        <w:t xml:space="preserve">Sample BSN </w:t>
      </w:r>
      <w:r w:rsidR="00FA4A07" w:rsidRPr="009C77E0">
        <w:rPr>
          <w:b/>
          <w:bCs/>
          <w:color w:val="C00000"/>
        </w:rPr>
        <w:t xml:space="preserve">Program </w:t>
      </w:r>
      <w:r w:rsidR="0054019C" w:rsidRPr="009C77E0">
        <w:rPr>
          <w:b/>
          <w:bCs/>
          <w:color w:val="C00000"/>
        </w:rPr>
        <w:t>Plan</w:t>
      </w:r>
    </w:p>
    <w:p w14:paraId="391DF0DC" w14:textId="4CAE0CC6" w:rsidR="00B87152" w:rsidRDefault="00B87152" w:rsidP="0054019C">
      <w:pPr>
        <w:rPr>
          <w:sz w:val="20"/>
          <w:szCs w:val="20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28"/>
        <w:gridCol w:w="631"/>
        <w:gridCol w:w="541"/>
        <w:gridCol w:w="1980"/>
        <w:gridCol w:w="449"/>
        <w:gridCol w:w="449"/>
        <w:gridCol w:w="630"/>
        <w:gridCol w:w="627"/>
        <w:gridCol w:w="541"/>
        <w:gridCol w:w="1997"/>
        <w:gridCol w:w="458"/>
        <w:gridCol w:w="466"/>
        <w:gridCol w:w="682"/>
        <w:gridCol w:w="630"/>
        <w:gridCol w:w="538"/>
        <w:gridCol w:w="2176"/>
        <w:gridCol w:w="472"/>
        <w:gridCol w:w="495"/>
      </w:tblGrid>
      <w:tr w:rsidR="00D7559A" w:rsidRPr="00203363" w14:paraId="4203C0A8" w14:textId="77777777" w:rsidTr="00D7559A">
        <w:trPr>
          <w:trHeight w:val="323"/>
        </w:trPr>
        <w:tc>
          <w:tcPr>
            <w:tcW w:w="1625" w:type="pct"/>
            <w:gridSpan w:val="6"/>
            <w:tcBorders>
              <w:right w:val="double" w:sz="4" w:space="0" w:color="auto"/>
            </w:tcBorders>
            <w:shd w:val="clear" w:color="auto" w:fill="FBE4D5" w:themeFill="accent2" w:themeFillTint="33"/>
          </w:tcPr>
          <w:p w14:paraId="1AA7CDEC" w14:textId="355A96C3" w:rsidR="00C34AC4" w:rsidRPr="00203363" w:rsidRDefault="008773F7" w:rsidP="008773F7">
            <w:pPr>
              <w:tabs>
                <w:tab w:val="center" w:pos="219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B39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ab/>
            </w:r>
            <w:r w:rsidR="00C34AC4"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FALL</w:t>
            </w:r>
          </w:p>
        </w:tc>
        <w:tc>
          <w:tcPr>
            <w:tcW w:w="1640" w:type="pct"/>
            <w:gridSpan w:val="6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32939F31" w14:textId="29FB8F5F" w:rsidR="00C34AC4" w:rsidRPr="00203363" w:rsidRDefault="008773F7" w:rsidP="008773F7">
            <w:pPr>
              <w:tabs>
                <w:tab w:val="left" w:pos="225"/>
                <w:tab w:val="center" w:pos="2289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B39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0B39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                          </w:t>
            </w:r>
            <w:proofErr w:type="gramStart"/>
            <w:r w:rsidR="00C34AC4"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SPRING</w:t>
            </w:r>
            <w:proofErr w:type="gramEnd"/>
          </w:p>
        </w:tc>
        <w:tc>
          <w:tcPr>
            <w:tcW w:w="1735" w:type="pct"/>
            <w:gridSpan w:val="6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644EE713" w14:textId="2353C7FE" w:rsidR="00C34AC4" w:rsidRPr="00203363" w:rsidRDefault="00A72C90" w:rsidP="00A72C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B39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3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                           </w:t>
            </w:r>
            <w:r w:rsidR="00C34AC4"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SUMMER</w:t>
            </w:r>
            <w:r w:rsidR="003569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(12 </w:t>
            </w:r>
            <w:proofErr w:type="spellStart"/>
            <w:r w:rsidR="003569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wks</w:t>
            </w:r>
            <w:proofErr w:type="spellEnd"/>
            <w:r w:rsidR="003569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D7559A" w:rsidRPr="00186214" w14:paraId="660ECB4B" w14:textId="77777777" w:rsidTr="00D7559A">
        <w:trPr>
          <w:trHeight w:val="80"/>
        </w:trPr>
        <w:tc>
          <w:tcPr>
            <w:tcW w:w="218" w:type="pct"/>
            <w:shd w:val="clear" w:color="auto" w:fill="auto"/>
            <w:hideMark/>
          </w:tcPr>
          <w:p w14:paraId="2502D76E" w14:textId="63E6A1E5" w:rsidR="00C34AC4" w:rsidRPr="00D7559A" w:rsidRDefault="00D7559A" w:rsidP="007519F6">
            <w:pPr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sz w:val="15"/>
                <w:szCs w:val="15"/>
              </w:rPr>
              <w:t>B</w:t>
            </w:r>
            <w:r w:rsidR="00440B4E">
              <w:rPr>
                <w:rFonts w:eastAsia="Times New Roman" w:cs="Times New Roman"/>
                <w:sz w:val="15"/>
                <w:szCs w:val="15"/>
              </w:rPr>
              <w:t>LOCK</w:t>
            </w:r>
          </w:p>
        </w:tc>
        <w:tc>
          <w:tcPr>
            <w:tcW w:w="219" w:type="pct"/>
            <w:shd w:val="clear" w:color="auto" w:fill="auto"/>
            <w:hideMark/>
          </w:tcPr>
          <w:p w14:paraId="790F6E19" w14:textId="77777777" w:rsidR="00C34AC4" w:rsidRPr="00186214" w:rsidRDefault="00C34AC4" w:rsidP="007519F6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186214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PRE</w:t>
            </w:r>
          </w:p>
        </w:tc>
        <w:tc>
          <w:tcPr>
            <w:tcW w:w="188" w:type="pct"/>
            <w:shd w:val="clear" w:color="auto" w:fill="auto"/>
            <w:hideMark/>
          </w:tcPr>
          <w:p w14:paraId="5FFFBECC" w14:textId="77777777" w:rsidR="00C34AC4" w:rsidRPr="00186214" w:rsidRDefault="00C34AC4" w:rsidP="007519F6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186214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NUM</w:t>
            </w:r>
          </w:p>
        </w:tc>
        <w:tc>
          <w:tcPr>
            <w:tcW w:w="688" w:type="pct"/>
            <w:shd w:val="clear" w:color="auto" w:fill="auto"/>
            <w:hideMark/>
          </w:tcPr>
          <w:p w14:paraId="714792EA" w14:textId="25EB7F0C" w:rsidR="00C34AC4" w:rsidRPr="00186214" w:rsidRDefault="00C34AC4" w:rsidP="007519F6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186214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TITLE</w:t>
            </w:r>
            <w:r w:rsidR="00A02BB2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 xml:space="preserve"> – Block Plan (1)</w:t>
            </w:r>
          </w:p>
        </w:tc>
        <w:tc>
          <w:tcPr>
            <w:tcW w:w="156" w:type="pct"/>
          </w:tcPr>
          <w:p w14:paraId="61DC100B" w14:textId="246A9ED5" w:rsidR="00C34AC4" w:rsidRPr="00186214" w:rsidRDefault="00C34AC4" w:rsidP="007519F6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186214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GE</w:t>
            </w:r>
          </w:p>
        </w:tc>
        <w:tc>
          <w:tcPr>
            <w:tcW w:w="156" w:type="pct"/>
            <w:tcBorders>
              <w:right w:val="double" w:sz="4" w:space="0" w:color="auto"/>
            </w:tcBorders>
            <w:shd w:val="clear" w:color="auto" w:fill="auto"/>
          </w:tcPr>
          <w:p w14:paraId="52606BB5" w14:textId="77777777" w:rsidR="00C34AC4" w:rsidRPr="00186214" w:rsidRDefault="00C34AC4" w:rsidP="007519F6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186214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HR</w:t>
            </w:r>
          </w:p>
        </w:tc>
        <w:tc>
          <w:tcPr>
            <w:tcW w:w="219" w:type="pct"/>
            <w:tcBorders>
              <w:left w:val="double" w:sz="4" w:space="0" w:color="auto"/>
            </w:tcBorders>
            <w:shd w:val="clear" w:color="auto" w:fill="auto"/>
          </w:tcPr>
          <w:p w14:paraId="5810E64E" w14:textId="02248DDC" w:rsidR="00C34AC4" w:rsidRPr="00186214" w:rsidRDefault="00D7559A" w:rsidP="007519F6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B</w:t>
            </w:r>
            <w:r w:rsidR="00440B4E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LOCK</w:t>
            </w:r>
          </w:p>
        </w:tc>
        <w:tc>
          <w:tcPr>
            <w:tcW w:w="218" w:type="pct"/>
            <w:shd w:val="clear" w:color="auto" w:fill="auto"/>
          </w:tcPr>
          <w:p w14:paraId="1B60193A" w14:textId="77777777" w:rsidR="00C34AC4" w:rsidRPr="00186214" w:rsidRDefault="00C34AC4" w:rsidP="007519F6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186214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PRE</w:t>
            </w:r>
          </w:p>
        </w:tc>
        <w:tc>
          <w:tcPr>
            <w:tcW w:w="188" w:type="pct"/>
            <w:shd w:val="clear" w:color="auto" w:fill="auto"/>
          </w:tcPr>
          <w:p w14:paraId="50B48635" w14:textId="77777777" w:rsidR="00C34AC4" w:rsidRPr="00186214" w:rsidRDefault="00C34AC4" w:rsidP="007519F6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186214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NUM</w:t>
            </w:r>
          </w:p>
        </w:tc>
        <w:tc>
          <w:tcPr>
            <w:tcW w:w="694" w:type="pct"/>
            <w:shd w:val="clear" w:color="auto" w:fill="auto"/>
          </w:tcPr>
          <w:p w14:paraId="388D8BAD" w14:textId="2BBC2888" w:rsidR="00C34AC4" w:rsidRPr="00186214" w:rsidRDefault="00C34AC4" w:rsidP="007519F6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186214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TITLE</w:t>
            </w:r>
            <w:r w:rsidR="00A02BB2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 xml:space="preserve"> – Block Plan (2)</w:t>
            </w:r>
          </w:p>
        </w:tc>
        <w:tc>
          <w:tcPr>
            <w:tcW w:w="159" w:type="pct"/>
          </w:tcPr>
          <w:p w14:paraId="29343F52" w14:textId="5EBA1954" w:rsidR="00C34AC4" w:rsidRPr="00186214" w:rsidRDefault="00C34AC4" w:rsidP="007519F6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186214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GE</w:t>
            </w:r>
          </w:p>
        </w:tc>
        <w:tc>
          <w:tcPr>
            <w:tcW w:w="162" w:type="pct"/>
            <w:tcBorders>
              <w:right w:val="double" w:sz="4" w:space="0" w:color="auto"/>
            </w:tcBorders>
            <w:shd w:val="clear" w:color="auto" w:fill="auto"/>
          </w:tcPr>
          <w:p w14:paraId="546DED9A" w14:textId="77777777" w:rsidR="00C34AC4" w:rsidRPr="00186214" w:rsidRDefault="00C34AC4" w:rsidP="007519F6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186214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HR</w:t>
            </w:r>
          </w:p>
        </w:tc>
        <w:tc>
          <w:tcPr>
            <w:tcW w:w="237" w:type="pct"/>
            <w:tcBorders>
              <w:left w:val="double" w:sz="4" w:space="0" w:color="auto"/>
            </w:tcBorders>
            <w:shd w:val="clear" w:color="auto" w:fill="auto"/>
          </w:tcPr>
          <w:p w14:paraId="18410B5C" w14:textId="79FEFF4C" w:rsidR="00C34AC4" w:rsidRPr="00186214" w:rsidRDefault="00440B4E" w:rsidP="007519F6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BLOCK</w:t>
            </w:r>
          </w:p>
        </w:tc>
        <w:tc>
          <w:tcPr>
            <w:tcW w:w="219" w:type="pct"/>
            <w:shd w:val="clear" w:color="auto" w:fill="auto"/>
          </w:tcPr>
          <w:p w14:paraId="125D76CE" w14:textId="77777777" w:rsidR="00C34AC4" w:rsidRPr="00186214" w:rsidRDefault="00C34AC4" w:rsidP="007519F6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186214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PRE</w:t>
            </w:r>
          </w:p>
        </w:tc>
        <w:tc>
          <w:tcPr>
            <w:tcW w:w="187" w:type="pct"/>
            <w:shd w:val="clear" w:color="auto" w:fill="auto"/>
          </w:tcPr>
          <w:p w14:paraId="26A38106" w14:textId="77777777" w:rsidR="00C34AC4" w:rsidRPr="00186214" w:rsidRDefault="00C34AC4" w:rsidP="007519F6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186214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NUM</w:t>
            </w:r>
          </w:p>
        </w:tc>
        <w:tc>
          <w:tcPr>
            <w:tcW w:w="756" w:type="pct"/>
            <w:shd w:val="clear" w:color="auto" w:fill="auto"/>
          </w:tcPr>
          <w:p w14:paraId="699981E4" w14:textId="2D24EBA2" w:rsidR="00C34AC4" w:rsidRPr="00186214" w:rsidRDefault="00C34AC4" w:rsidP="007519F6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186214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TITLE</w:t>
            </w:r>
            <w:r w:rsidR="00A02BB2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 xml:space="preserve"> – NUR Summer schedule</w:t>
            </w:r>
          </w:p>
        </w:tc>
        <w:tc>
          <w:tcPr>
            <w:tcW w:w="164" w:type="pct"/>
          </w:tcPr>
          <w:p w14:paraId="4119094E" w14:textId="6570D473" w:rsidR="00C34AC4" w:rsidRPr="00186214" w:rsidRDefault="00C34AC4" w:rsidP="007519F6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186214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GE</w:t>
            </w:r>
          </w:p>
        </w:tc>
        <w:tc>
          <w:tcPr>
            <w:tcW w:w="172" w:type="pct"/>
            <w:shd w:val="clear" w:color="auto" w:fill="auto"/>
          </w:tcPr>
          <w:p w14:paraId="7886CA60" w14:textId="77777777" w:rsidR="00C34AC4" w:rsidRPr="00186214" w:rsidRDefault="00C34AC4" w:rsidP="007519F6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186214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HR</w:t>
            </w:r>
          </w:p>
        </w:tc>
      </w:tr>
      <w:tr w:rsidR="00EA7D87" w:rsidRPr="00203363" w14:paraId="4F681A0D" w14:textId="77777777" w:rsidTr="00D7559A">
        <w:trPr>
          <w:trHeight w:val="332"/>
        </w:trPr>
        <w:tc>
          <w:tcPr>
            <w:tcW w:w="218" w:type="pct"/>
            <w:shd w:val="clear" w:color="auto" w:fill="auto"/>
            <w:noWrap/>
            <w:hideMark/>
          </w:tcPr>
          <w:p w14:paraId="6099F75A" w14:textId="77777777" w:rsidR="00EA7D87" w:rsidRPr="00203363" w:rsidRDefault="00EA7D87" w:rsidP="00EA7D8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0336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" w:type="pct"/>
            <w:shd w:val="clear" w:color="auto" w:fill="FBE4D5" w:themeFill="accent2" w:themeFillTint="33"/>
            <w:noWrap/>
          </w:tcPr>
          <w:p w14:paraId="0DB3223F" w14:textId="497FAE39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NUR </w:t>
            </w:r>
          </w:p>
        </w:tc>
        <w:tc>
          <w:tcPr>
            <w:tcW w:w="188" w:type="pct"/>
            <w:shd w:val="clear" w:color="auto" w:fill="FBE4D5" w:themeFill="accent2" w:themeFillTint="33"/>
            <w:noWrap/>
          </w:tcPr>
          <w:p w14:paraId="2C35899A" w14:textId="74A07DCD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88" w:type="pct"/>
            <w:shd w:val="clear" w:color="auto" w:fill="FBE4D5" w:themeFill="accent2" w:themeFillTint="33"/>
            <w:noWrap/>
          </w:tcPr>
          <w:p w14:paraId="1CECB410" w14:textId="65A3EFC3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Welcome to Nursing </w:t>
            </w:r>
          </w:p>
        </w:tc>
        <w:tc>
          <w:tcPr>
            <w:tcW w:w="156" w:type="pct"/>
            <w:shd w:val="clear" w:color="auto" w:fill="FBE4D5" w:themeFill="accent2" w:themeFillTint="33"/>
          </w:tcPr>
          <w:p w14:paraId="3FC4787E" w14:textId="15AA078B" w:rsidR="00EA7D87" w:rsidRPr="00D2373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shd w:val="clear" w:color="auto" w:fill="FBE4D5" w:themeFill="accent2" w:themeFillTint="33"/>
          </w:tcPr>
          <w:p w14:paraId="6F4F59D4" w14:textId="77777777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9" w:type="pct"/>
            <w:tcBorders>
              <w:left w:val="double" w:sz="4" w:space="0" w:color="auto"/>
            </w:tcBorders>
            <w:shd w:val="clear" w:color="auto" w:fill="auto"/>
          </w:tcPr>
          <w:p w14:paraId="523614F9" w14:textId="792DF75E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8" w:type="pct"/>
            <w:shd w:val="clear" w:color="auto" w:fill="E2EFD9" w:themeFill="accent6" w:themeFillTint="33"/>
          </w:tcPr>
          <w:p w14:paraId="7FCF7124" w14:textId="637001ED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MAT </w:t>
            </w:r>
          </w:p>
        </w:tc>
        <w:tc>
          <w:tcPr>
            <w:tcW w:w="188" w:type="pct"/>
            <w:shd w:val="clear" w:color="auto" w:fill="E2EFD9" w:themeFill="accent6" w:themeFillTint="33"/>
          </w:tcPr>
          <w:p w14:paraId="5434665E" w14:textId="00104DAD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694" w:type="pct"/>
            <w:shd w:val="clear" w:color="auto" w:fill="E2EFD9" w:themeFill="accent6" w:themeFillTint="33"/>
          </w:tcPr>
          <w:p w14:paraId="7947FA63" w14:textId="1D62DFF5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Statistics</w:t>
            </w:r>
          </w:p>
        </w:tc>
        <w:tc>
          <w:tcPr>
            <w:tcW w:w="159" w:type="pct"/>
            <w:shd w:val="clear" w:color="auto" w:fill="E2EFD9" w:themeFill="accent6" w:themeFillTint="33"/>
          </w:tcPr>
          <w:p w14:paraId="595DAACA" w14:textId="75367A11" w:rsidR="00EA7D87" w:rsidRPr="007C604A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60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</w:t>
            </w:r>
          </w:p>
        </w:tc>
        <w:tc>
          <w:tcPr>
            <w:tcW w:w="162" w:type="pct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796DE6EA" w14:textId="45F5C3A1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7" w:type="pct"/>
            <w:tcBorders>
              <w:left w:val="double" w:sz="4" w:space="0" w:color="auto"/>
            </w:tcBorders>
            <w:shd w:val="clear" w:color="auto" w:fill="auto"/>
          </w:tcPr>
          <w:p w14:paraId="08408F8E" w14:textId="45A0851C" w:rsidR="00EA7D87" w:rsidRPr="00360265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9-12</w:t>
            </w:r>
          </w:p>
        </w:tc>
        <w:tc>
          <w:tcPr>
            <w:tcW w:w="219" w:type="pct"/>
            <w:shd w:val="clear" w:color="auto" w:fill="FFF2CC" w:themeFill="accent4" w:themeFillTint="33"/>
          </w:tcPr>
          <w:p w14:paraId="2FCFE778" w14:textId="3A1F4F13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BIO </w:t>
            </w:r>
          </w:p>
        </w:tc>
        <w:tc>
          <w:tcPr>
            <w:tcW w:w="187" w:type="pct"/>
            <w:shd w:val="clear" w:color="auto" w:fill="FFF2CC" w:themeFill="accent4" w:themeFillTint="33"/>
          </w:tcPr>
          <w:p w14:paraId="55EFB8DD" w14:textId="5E2965D1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330 </w:t>
            </w:r>
          </w:p>
        </w:tc>
        <w:tc>
          <w:tcPr>
            <w:tcW w:w="756" w:type="pct"/>
            <w:shd w:val="clear" w:color="auto" w:fill="FFF2CC" w:themeFill="accent4" w:themeFillTint="33"/>
          </w:tcPr>
          <w:p w14:paraId="6893E10E" w14:textId="7533DB90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Pathophysiology </w:t>
            </w:r>
          </w:p>
        </w:tc>
        <w:tc>
          <w:tcPr>
            <w:tcW w:w="164" w:type="pct"/>
            <w:shd w:val="clear" w:color="auto" w:fill="FFF2CC" w:themeFill="accent4" w:themeFillTint="33"/>
          </w:tcPr>
          <w:p w14:paraId="0C2DD013" w14:textId="5531500B" w:rsidR="00EA7D87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shd w:val="clear" w:color="auto" w:fill="FFF2CC" w:themeFill="accent4" w:themeFillTint="33"/>
          </w:tcPr>
          <w:p w14:paraId="5494114A" w14:textId="617B1EF1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A7D87" w:rsidRPr="00203363" w14:paraId="2C47A523" w14:textId="77777777" w:rsidTr="00D7559A">
        <w:trPr>
          <w:trHeight w:val="320"/>
        </w:trPr>
        <w:tc>
          <w:tcPr>
            <w:tcW w:w="218" w:type="pct"/>
            <w:shd w:val="clear" w:color="auto" w:fill="auto"/>
            <w:noWrap/>
            <w:hideMark/>
          </w:tcPr>
          <w:p w14:paraId="67BC3A37" w14:textId="541DC408" w:rsidR="00EA7D87" w:rsidRPr="00203363" w:rsidRDefault="00EA7D87" w:rsidP="00EA7D8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" w:type="pct"/>
            <w:shd w:val="clear" w:color="auto" w:fill="FBE4D5" w:themeFill="accent2" w:themeFillTint="33"/>
            <w:noWrap/>
          </w:tcPr>
          <w:p w14:paraId="3B12337C" w14:textId="3CEC4A84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EDU</w:t>
            </w:r>
          </w:p>
        </w:tc>
        <w:tc>
          <w:tcPr>
            <w:tcW w:w="188" w:type="pct"/>
            <w:shd w:val="clear" w:color="auto" w:fill="FBE4D5" w:themeFill="accent2" w:themeFillTint="33"/>
            <w:noWrap/>
          </w:tcPr>
          <w:p w14:paraId="444DFE47" w14:textId="4FF38D28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688" w:type="pct"/>
            <w:shd w:val="clear" w:color="auto" w:fill="FBE4D5" w:themeFill="accent2" w:themeFillTint="33"/>
            <w:noWrap/>
          </w:tcPr>
          <w:p w14:paraId="7F20C8A6" w14:textId="4D7B2440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Life Span Development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" w:type="pct"/>
            <w:shd w:val="clear" w:color="auto" w:fill="FBE4D5" w:themeFill="accent2" w:themeFillTint="33"/>
          </w:tcPr>
          <w:p w14:paraId="27BE86DC" w14:textId="082A9A99" w:rsidR="00EA7D87" w:rsidRPr="007C604A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60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BS</w:t>
            </w:r>
          </w:p>
        </w:tc>
        <w:tc>
          <w:tcPr>
            <w:tcW w:w="156" w:type="pct"/>
            <w:tcBorders>
              <w:right w:val="double" w:sz="4" w:space="0" w:color="auto"/>
            </w:tcBorders>
            <w:shd w:val="clear" w:color="auto" w:fill="FBE4D5" w:themeFill="accent2" w:themeFillTint="33"/>
          </w:tcPr>
          <w:p w14:paraId="534877D1" w14:textId="77777777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9" w:type="pct"/>
            <w:tcBorders>
              <w:left w:val="double" w:sz="4" w:space="0" w:color="auto"/>
            </w:tcBorders>
            <w:shd w:val="clear" w:color="auto" w:fill="auto"/>
          </w:tcPr>
          <w:p w14:paraId="1E297B39" w14:textId="5850A84D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8" w:type="pct"/>
            <w:shd w:val="clear" w:color="auto" w:fill="E2EFD9" w:themeFill="accent6" w:themeFillTint="33"/>
          </w:tcPr>
          <w:p w14:paraId="3868FB92" w14:textId="62CA56E3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BHS</w:t>
            </w:r>
          </w:p>
        </w:tc>
        <w:tc>
          <w:tcPr>
            <w:tcW w:w="188" w:type="pct"/>
            <w:shd w:val="clear" w:color="auto" w:fill="E2EFD9" w:themeFill="accent6" w:themeFillTint="33"/>
          </w:tcPr>
          <w:p w14:paraId="2E87DCEB" w14:textId="592CD93F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225 </w:t>
            </w:r>
          </w:p>
        </w:tc>
        <w:tc>
          <w:tcPr>
            <w:tcW w:w="694" w:type="pct"/>
            <w:shd w:val="clear" w:color="auto" w:fill="E2EFD9" w:themeFill="accent6" w:themeFillTint="33"/>
          </w:tcPr>
          <w:p w14:paraId="2D32E4C9" w14:textId="62AE7BCF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Nutrition</w:t>
            </w:r>
          </w:p>
        </w:tc>
        <w:tc>
          <w:tcPr>
            <w:tcW w:w="159" w:type="pct"/>
            <w:shd w:val="clear" w:color="auto" w:fill="E2EFD9" w:themeFill="accent6" w:themeFillTint="33"/>
          </w:tcPr>
          <w:p w14:paraId="147FBC74" w14:textId="525CBE1B" w:rsidR="00EA7D87" w:rsidRPr="002C47B6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GE</w:t>
            </w:r>
          </w:p>
        </w:tc>
        <w:tc>
          <w:tcPr>
            <w:tcW w:w="162" w:type="pct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036D61EC" w14:textId="5AD094DB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7" w:type="pct"/>
            <w:tcBorders>
              <w:left w:val="double" w:sz="4" w:space="0" w:color="auto"/>
            </w:tcBorders>
            <w:shd w:val="clear" w:color="auto" w:fill="auto"/>
          </w:tcPr>
          <w:p w14:paraId="16523B8E" w14:textId="46AF8BC0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9-12</w:t>
            </w:r>
          </w:p>
        </w:tc>
        <w:tc>
          <w:tcPr>
            <w:tcW w:w="219" w:type="pct"/>
            <w:shd w:val="clear" w:color="auto" w:fill="FFF2CC" w:themeFill="accent4" w:themeFillTint="33"/>
          </w:tcPr>
          <w:p w14:paraId="6BC37F7D" w14:textId="57911FC9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NUR </w:t>
            </w:r>
          </w:p>
        </w:tc>
        <w:tc>
          <w:tcPr>
            <w:tcW w:w="187" w:type="pct"/>
            <w:shd w:val="clear" w:color="auto" w:fill="FFF2CC" w:themeFill="accent4" w:themeFillTint="33"/>
          </w:tcPr>
          <w:p w14:paraId="45FED47F" w14:textId="757D5675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56" w:type="pct"/>
            <w:shd w:val="clear" w:color="auto" w:fill="FFF2CC" w:themeFill="accent4" w:themeFillTint="33"/>
          </w:tcPr>
          <w:p w14:paraId="5C2AF02A" w14:textId="646AAAAE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Assessment &amp; Skills</w:t>
            </w:r>
          </w:p>
        </w:tc>
        <w:tc>
          <w:tcPr>
            <w:tcW w:w="164" w:type="pct"/>
            <w:shd w:val="clear" w:color="auto" w:fill="FFF2CC" w:themeFill="accent4" w:themeFillTint="33"/>
          </w:tcPr>
          <w:p w14:paraId="764C67E7" w14:textId="77777777" w:rsidR="00EA7D87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shd w:val="clear" w:color="auto" w:fill="FFF2CC" w:themeFill="accent4" w:themeFillTint="33"/>
          </w:tcPr>
          <w:p w14:paraId="6C3AF14A" w14:textId="6B22CFDE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EA7D87" w:rsidRPr="00203363" w14:paraId="58760654" w14:textId="77777777" w:rsidTr="00D7559A">
        <w:trPr>
          <w:trHeight w:val="320"/>
        </w:trPr>
        <w:tc>
          <w:tcPr>
            <w:tcW w:w="218" w:type="pct"/>
            <w:shd w:val="clear" w:color="auto" w:fill="auto"/>
            <w:noWrap/>
            <w:hideMark/>
          </w:tcPr>
          <w:p w14:paraId="5396EFED" w14:textId="14F6519B" w:rsidR="00EA7D87" w:rsidRPr="00203363" w:rsidRDefault="00EA7D87" w:rsidP="00EA7D8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9" w:type="pct"/>
            <w:shd w:val="clear" w:color="auto" w:fill="FBE4D5" w:themeFill="accent2" w:themeFillTint="33"/>
            <w:noWrap/>
          </w:tcPr>
          <w:p w14:paraId="607F4A7C" w14:textId="77777777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CHM</w:t>
            </w:r>
          </w:p>
        </w:tc>
        <w:tc>
          <w:tcPr>
            <w:tcW w:w="188" w:type="pct"/>
            <w:shd w:val="clear" w:color="auto" w:fill="FBE4D5" w:themeFill="accent2" w:themeFillTint="33"/>
            <w:noWrap/>
          </w:tcPr>
          <w:p w14:paraId="0E596CC3" w14:textId="77777777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688" w:type="pct"/>
            <w:shd w:val="clear" w:color="auto" w:fill="FBE4D5" w:themeFill="accent2" w:themeFillTint="33"/>
            <w:noWrap/>
          </w:tcPr>
          <w:p w14:paraId="17AE3608" w14:textId="77777777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General Chemistry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" w:type="pct"/>
            <w:shd w:val="clear" w:color="auto" w:fill="FBE4D5" w:themeFill="accent2" w:themeFillTint="33"/>
          </w:tcPr>
          <w:p w14:paraId="115B856F" w14:textId="7A94817A" w:rsidR="00EA7D87" w:rsidRPr="007C604A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60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SCI</w:t>
            </w:r>
          </w:p>
        </w:tc>
        <w:tc>
          <w:tcPr>
            <w:tcW w:w="156" w:type="pct"/>
            <w:tcBorders>
              <w:right w:val="double" w:sz="4" w:space="0" w:color="auto"/>
            </w:tcBorders>
            <w:shd w:val="clear" w:color="auto" w:fill="FBE4D5" w:themeFill="accent2" w:themeFillTint="33"/>
          </w:tcPr>
          <w:p w14:paraId="7F1AB376" w14:textId="78FEC2B4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9" w:type="pct"/>
            <w:tcBorders>
              <w:left w:val="double" w:sz="4" w:space="0" w:color="auto"/>
            </w:tcBorders>
            <w:shd w:val="clear" w:color="auto" w:fill="auto"/>
          </w:tcPr>
          <w:p w14:paraId="3E63A24A" w14:textId="4EA84A21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8" w:type="pct"/>
            <w:shd w:val="clear" w:color="auto" w:fill="E2EFD9" w:themeFill="accent6" w:themeFillTint="33"/>
          </w:tcPr>
          <w:p w14:paraId="0F55C46E" w14:textId="3F2AD984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BIO </w:t>
            </w:r>
          </w:p>
        </w:tc>
        <w:tc>
          <w:tcPr>
            <w:tcW w:w="188" w:type="pct"/>
            <w:shd w:val="clear" w:color="auto" w:fill="E2EFD9" w:themeFill="accent6" w:themeFillTint="33"/>
          </w:tcPr>
          <w:p w14:paraId="685D77BD" w14:textId="79BFB26E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694" w:type="pct"/>
            <w:shd w:val="clear" w:color="auto" w:fill="E2EFD9" w:themeFill="accent6" w:themeFillTint="33"/>
          </w:tcPr>
          <w:p w14:paraId="64C78E4F" w14:textId="2ADF7D5B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Anatomy &amp; Physiology II</w:t>
            </w:r>
          </w:p>
        </w:tc>
        <w:tc>
          <w:tcPr>
            <w:tcW w:w="159" w:type="pct"/>
            <w:shd w:val="clear" w:color="auto" w:fill="E2EFD9" w:themeFill="accent6" w:themeFillTint="33"/>
          </w:tcPr>
          <w:p w14:paraId="56AB682E" w14:textId="264E6C8D" w:rsidR="00EA7D87" w:rsidRPr="00D2373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62" w:type="pct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08C893BE" w14:textId="4443461F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7" w:type="pct"/>
            <w:tcBorders>
              <w:left w:val="double" w:sz="4" w:space="0" w:color="auto"/>
            </w:tcBorders>
            <w:shd w:val="clear" w:color="auto" w:fill="auto"/>
          </w:tcPr>
          <w:p w14:paraId="11D88A23" w14:textId="691DBB7E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9-12</w:t>
            </w:r>
          </w:p>
        </w:tc>
        <w:tc>
          <w:tcPr>
            <w:tcW w:w="219" w:type="pct"/>
            <w:shd w:val="clear" w:color="auto" w:fill="FFF2CC" w:themeFill="accent4" w:themeFillTint="33"/>
          </w:tcPr>
          <w:p w14:paraId="3B381757" w14:textId="34AEB6E7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NUR </w:t>
            </w:r>
          </w:p>
        </w:tc>
        <w:tc>
          <w:tcPr>
            <w:tcW w:w="187" w:type="pct"/>
            <w:shd w:val="clear" w:color="auto" w:fill="FFF2CC" w:themeFill="accent4" w:themeFillTint="33"/>
          </w:tcPr>
          <w:p w14:paraId="71E4280A" w14:textId="2DAB8580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756" w:type="pct"/>
            <w:shd w:val="clear" w:color="auto" w:fill="FFF2CC" w:themeFill="accent4" w:themeFillTint="33"/>
          </w:tcPr>
          <w:p w14:paraId="58E0F3C1" w14:textId="282D4137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Practicum I </w:t>
            </w:r>
          </w:p>
        </w:tc>
        <w:tc>
          <w:tcPr>
            <w:tcW w:w="164" w:type="pct"/>
            <w:shd w:val="clear" w:color="auto" w:fill="FFF2CC" w:themeFill="accent4" w:themeFillTint="33"/>
          </w:tcPr>
          <w:p w14:paraId="48F41126" w14:textId="77777777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shd w:val="clear" w:color="auto" w:fill="FFF2CC" w:themeFill="accent4" w:themeFillTint="33"/>
          </w:tcPr>
          <w:p w14:paraId="5642B712" w14:textId="6B2B99EB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A7D87" w:rsidRPr="00203363" w14:paraId="6F644174" w14:textId="77777777" w:rsidTr="00D7559A">
        <w:trPr>
          <w:trHeight w:val="320"/>
        </w:trPr>
        <w:tc>
          <w:tcPr>
            <w:tcW w:w="218" w:type="pct"/>
            <w:shd w:val="clear" w:color="auto" w:fill="auto"/>
            <w:noWrap/>
            <w:hideMark/>
          </w:tcPr>
          <w:p w14:paraId="42DDA7B9" w14:textId="48A573F6" w:rsidR="00EA7D87" w:rsidRPr="00203363" w:rsidRDefault="00EA7D87" w:rsidP="00EA7D8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9" w:type="pct"/>
            <w:shd w:val="clear" w:color="auto" w:fill="FBE4D5" w:themeFill="accent2" w:themeFillTint="33"/>
            <w:noWrap/>
          </w:tcPr>
          <w:p w14:paraId="4C782A90" w14:textId="52DFE644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BIO</w:t>
            </w:r>
          </w:p>
        </w:tc>
        <w:tc>
          <w:tcPr>
            <w:tcW w:w="188" w:type="pct"/>
            <w:shd w:val="clear" w:color="auto" w:fill="FBE4D5" w:themeFill="accent2" w:themeFillTint="33"/>
            <w:noWrap/>
          </w:tcPr>
          <w:p w14:paraId="3905C5A8" w14:textId="2C4046D5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320 </w:t>
            </w:r>
          </w:p>
        </w:tc>
        <w:tc>
          <w:tcPr>
            <w:tcW w:w="688" w:type="pct"/>
            <w:shd w:val="clear" w:color="auto" w:fill="FBE4D5" w:themeFill="accent2" w:themeFillTint="33"/>
            <w:noWrap/>
          </w:tcPr>
          <w:p w14:paraId="2D7C94BA" w14:textId="44F7D8CA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Anatomy &amp; Physiology I</w:t>
            </w:r>
          </w:p>
        </w:tc>
        <w:tc>
          <w:tcPr>
            <w:tcW w:w="156" w:type="pct"/>
            <w:shd w:val="clear" w:color="auto" w:fill="FBE4D5" w:themeFill="accent2" w:themeFillTint="33"/>
          </w:tcPr>
          <w:p w14:paraId="1F625D1E" w14:textId="22FBFC86" w:rsidR="00EA7D87" w:rsidRPr="00D2373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shd w:val="clear" w:color="auto" w:fill="FBE4D5" w:themeFill="accent2" w:themeFillTint="33"/>
          </w:tcPr>
          <w:p w14:paraId="1B9B0E8F" w14:textId="3FBA624B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9" w:type="pct"/>
            <w:tcBorders>
              <w:left w:val="double" w:sz="4" w:space="0" w:color="auto"/>
            </w:tcBorders>
            <w:shd w:val="clear" w:color="auto" w:fill="auto"/>
          </w:tcPr>
          <w:p w14:paraId="268A4271" w14:textId="4B3EB30D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8" w:type="pct"/>
            <w:shd w:val="clear" w:color="auto" w:fill="E2EFD9" w:themeFill="accent6" w:themeFillTint="33"/>
          </w:tcPr>
          <w:p w14:paraId="2123AF43" w14:textId="1CB1A696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BIO </w:t>
            </w:r>
          </w:p>
        </w:tc>
        <w:tc>
          <w:tcPr>
            <w:tcW w:w="188" w:type="pct"/>
            <w:shd w:val="clear" w:color="auto" w:fill="E2EFD9" w:themeFill="accent6" w:themeFillTint="33"/>
          </w:tcPr>
          <w:p w14:paraId="71075861" w14:textId="19282EEC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694" w:type="pct"/>
            <w:shd w:val="clear" w:color="auto" w:fill="E2EFD9" w:themeFill="accent6" w:themeFillTint="33"/>
          </w:tcPr>
          <w:p w14:paraId="41D68689" w14:textId="59566A9D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Medical Microbiology</w:t>
            </w:r>
          </w:p>
        </w:tc>
        <w:tc>
          <w:tcPr>
            <w:tcW w:w="159" w:type="pct"/>
            <w:shd w:val="clear" w:color="auto" w:fill="E2EFD9" w:themeFill="accent6" w:themeFillTint="33"/>
          </w:tcPr>
          <w:p w14:paraId="5DF41500" w14:textId="02940388" w:rsidR="00EA7D87" w:rsidRPr="00D2373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62" w:type="pct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77D69C07" w14:textId="63C1C942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7" w:type="pct"/>
            <w:tcBorders>
              <w:left w:val="double" w:sz="4" w:space="0" w:color="auto"/>
            </w:tcBorders>
            <w:shd w:val="clear" w:color="auto" w:fill="auto"/>
          </w:tcPr>
          <w:p w14:paraId="7F2CC27C" w14:textId="11BEF9D3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026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ON</w:t>
            </w:r>
          </w:p>
        </w:tc>
        <w:tc>
          <w:tcPr>
            <w:tcW w:w="219" w:type="pct"/>
            <w:shd w:val="clear" w:color="auto" w:fill="FFF2CC" w:themeFill="accent4" w:themeFillTint="33"/>
          </w:tcPr>
          <w:p w14:paraId="732DF851" w14:textId="6682D4B0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87" w:type="pct"/>
            <w:shd w:val="clear" w:color="auto" w:fill="FFF2CC" w:themeFill="accent4" w:themeFillTint="33"/>
          </w:tcPr>
          <w:p w14:paraId="459C4392" w14:textId="44265741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56" w:type="pct"/>
            <w:shd w:val="clear" w:color="auto" w:fill="FFF2CC" w:themeFill="accent4" w:themeFillTint="33"/>
          </w:tcPr>
          <w:p w14:paraId="16D91388" w14:textId="0DEE20FF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English Comp II</w:t>
            </w:r>
          </w:p>
        </w:tc>
        <w:tc>
          <w:tcPr>
            <w:tcW w:w="164" w:type="pct"/>
            <w:shd w:val="clear" w:color="auto" w:fill="FFF2CC" w:themeFill="accent4" w:themeFillTint="33"/>
          </w:tcPr>
          <w:p w14:paraId="20CEF391" w14:textId="03749BF3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72" w:type="pct"/>
            <w:shd w:val="clear" w:color="auto" w:fill="FFF2CC" w:themeFill="accent4" w:themeFillTint="33"/>
          </w:tcPr>
          <w:p w14:paraId="3E62CD21" w14:textId="2B8F6D6E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A7D87" w:rsidRPr="00203363" w14:paraId="41E9290A" w14:textId="77777777" w:rsidTr="00BB7897">
        <w:trPr>
          <w:trHeight w:val="320"/>
        </w:trPr>
        <w:tc>
          <w:tcPr>
            <w:tcW w:w="218" w:type="pct"/>
            <w:shd w:val="clear" w:color="auto" w:fill="auto"/>
            <w:noWrap/>
            <w:hideMark/>
          </w:tcPr>
          <w:p w14:paraId="742FF081" w14:textId="3F67D964" w:rsidR="00EA7D87" w:rsidRPr="00360265" w:rsidRDefault="00EA7D87" w:rsidP="00EA7D87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60265">
              <w:rPr>
                <w:rFonts w:eastAsia="Times New Roman" w:cs="Times New Roman"/>
                <w:color w:val="000000"/>
                <w:sz w:val="16"/>
                <w:szCs w:val="16"/>
              </w:rPr>
              <w:t>ON</w:t>
            </w:r>
          </w:p>
        </w:tc>
        <w:tc>
          <w:tcPr>
            <w:tcW w:w="219" w:type="pct"/>
            <w:shd w:val="clear" w:color="auto" w:fill="FBE4D5" w:themeFill="accent2" w:themeFillTint="33"/>
            <w:noWrap/>
          </w:tcPr>
          <w:p w14:paraId="6E2A7E52" w14:textId="5C9097C7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88" w:type="pct"/>
            <w:shd w:val="clear" w:color="auto" w:fill="FBE4D5" w:themeFill="accent2" w:themeFillTint="33"/>
            <w:noWrap/>
          </w:tcPr>
          <w:p w14:paraId="6F3CFA8F" w14:textId="3BA04E8A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88" w:type="pct"/>
            <w:shd w:val="clear" w:color="auto" w:fill="FBE4D5" w:themeFill="accent2" w:themeFillTint="33"/>
            <w:noWrap/>
          </w:tcPr>
          <w:p w14:paraId="11653A03" w14:textId="6FBEAB51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English Comp I </w:t>
            </w:r>
          </w:p>
        </w:tc>
        <w:tc>
          <w:tcPr>
            <w:tcW w:w="156" w:type="pct"/>
            <w:shd w:val="clear" w:color="auto" w:fill="FBE4D5" w:themeFill="accent2" w:themeFillTint="33"/>
          </w:tcPr>
          <w:p w14:paraId="736F3484" w14:textId="77777777" w:rsidR="00EA7D87" w:rsidRPr="00D2373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shd w:val="clear" w:color="auto" w:fill="FBE4D5" w:themeFill="accent2" w:themeFillTint="33"/>
          </w:tcPr>
          <w:p w14:paraId="0C3EAB56" w14:textId="6C59B3DB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9" w:type="pct"/>
            <w:tcBorders>
              <w:left w:val="double" w:sz="4" w:space="0" w:color="auto"/>
            </w:tcBorders>
            <w:shd w:val="clear" w:color="auto" w:fill="auto"/>
          </w:tcPr>
          <w:p w14:paraId="5B3FADA0" w14:textId="79A136C4" w:rsidR="00EA7D87" w:rsidRPr="00360265" w:rsidRDefault="00EA7D87" w:rsidP="00EA7D8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602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ON</w:t>
            </w:r>
          </w:p>
        </w:tc>
        <w:tc>
          <w:tcPr>
            <w:tcW w:w="218" w:type="pct"/>
            <w:shd w:val="clear" w:color="auto" w:fill="E2EFD9" w:themeFill="accent6" w:themeFillTint="33"/>
          </w:tcPr>
          <w:p w14:paraId="34F4B37C" w14:textId="38BEE966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NUR</w:t>
            </w:r>
          </w:p>
        </w:tc>
        <w:tc>
          <w:tcPr>
            <w:tcW w:w="188" w:type="pct"/>
            <w:shd w:val="clear" w:color="auto" w:fill="E2EFD9" w:themeFill="accent6" w:themeFillTint="33"/>
          </w:tcPr>
          <w:p w14:paraId="2A966627" w14:textId="0F0CD2FD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151 </w:t>
            </w:r>
          </w:p>
        </w:tc>
        <w:tc>
          <w:tcPr>
            <w:tcW w:w="694" w:type="pct"/>
            <w:shd w:val="clear" w:color="auto" w:fill="E2EFD9" w:themeFill="accent6" w:themeFillTint="33"/>
          </w:tcPr>
          <w:p w14:paraId="66D9B24B" w14:textId="7A06DAB8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Medical Calculations</w:t>
            </w:r>
          </w:p>
        </w:tc>
        <w:tc>
          <w:tcPr>
            <w:tcW w:w="159" w:type="pct"/>
            <w:shd w:val="clear" w:color="auto" w:fill="E2EFD9" w:themeFill="accent6" w:themeFillTint="33"/>
          </w:tcPr>
          <w:p w14:paraId="4899D611" w14:textId="7401C87D" w:rsidR="00EA7D87" w:rsidRPr="00D81EE3" w:rsidRDefault="00EA7D87" w:rsidP="00EA7D8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1E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E/R </w:t>
            </w:r>
          </w:p>
        </w:tc>
        <w:tc>
          <w:tcPr>
            <w:tcW w:w="162" w:type="pct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50B61674" w14:textId="03756929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left w:val="double" w:sz="4" w:space="0" w:color="auto"/>
            </w:tcBorders>
            <w:shd w:val="clear" w:color="auto" w:fill="auto"/>
          </w:tcPr>
          <w:p w14:paraId="74883688" w14:textId="54BB6706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FFF2CC" w:themeFill="accent4" w:themeFillTint="33"/>
          </w:tcPr>
          <w:p w14:paraId="28A0E9CE" w14:textId="39AD9F0C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FFF2CC" w:themeFill="accent4" w:themeFillTint="33"/>
          </w:tcPr>
          <w:p w14:paraId="40365AFA" w14:textId="19CBC768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pct"/>
            <w:shd w:val="clear" w:color="auto" w:fill="FFF2CC" w:themeFill="accent4" w:themeFillTint="33"/>
          </w:tcPr>
          <w:p w14:paraId="004D0C2E" w14:textId="5BD1C6FD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FFF2CC" w:themeFill="accent4" w:themeFillTint="33"/>
          </w:tcPr>
          <w:p w14:paraId="26D8EEA5" w14:textId="68CB56E7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shd w:val="clear" w:color="auto" w:fill="FFF2CC" w:themeFill="accent4" w:themeFillTint="33"/>
          </w:tcPr>
          <w:p w14:paraId="6B47F0AE" w14:textId="04DE8CC7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A7D87" w:rsidRPr="00203363" w14:paraId="116B2881" w14:textId="77777777" w:rsidTr="00BB7897">
        <w:trPr>
          <w:trHeight w:val="320"/>
        </w:trPr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8D838C7" w14:textId="77777777" w:rsidR="00EA7D87" w:rsidRPr="00203363" w:rsidRDefault="00EA7D87" w:rsidP="00EA7D8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FBE4D5" w:themeFill="accent2" w:themeFillTint="33"/>
            <w:noWrap/>
          </w:tcPr>
          <w:p w14:paraId="0A070376" w14:textId="6A4D715D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FBE4D5" w:themeFill="accent2" w:themeFillTint="33"/>
            <w:noWrap/>
          </w:tcPr>
          <w:p w14:paraId="4A1C7F30" w14:textId="5768CB55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FBE4D5" w:themeFill="accent2" w:themeFillTint="33"/>
            <w:noWrap/>
          </w:tcPr>
          <w:p w14:paraId="42482C8E" w14:textId="6585C1CD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5E20E70" w14:textId="1F4CEF51" w:rsidR="00EA7D87" w:rsidRPr="00D2373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5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2C50CA23" w14:textId="4855D158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2676653" w14:textId="4971343D" w:rsidR="00EA7D87" w:rsidRPr="00360265" w:rsidRDefault="00EA7D87" w:rsidP="00EA7D8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602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ON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3CD4E2D" w14:textId="16EDD736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PSY 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63CEDE3" w14:textId="3D65FE4C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A7EF9A0" w14:textId="0CD96E9F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General Psychology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43B58FF" w14:textId="0C758868" w:rsidR="00EA7D87" w:rsidRPr="00D81EE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81E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BS</w:t>
            </w:r>
          </w:p>
        </w:tc>
        <w:tc>
          <w:tcPr>
            <w:tcW w:w="162" w:type="pct"/>
            <w:tcBorders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3D221BB" w14:textId="13FEAB91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7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F64B669" w14:textId="63C26ADF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5B6ABD1" w14:textId="2E35DF40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BEA4A52" w14:textId="1FEBA56C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631D3A7" w14:textId="28AD6AEC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4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091796C" w14:textId="77777777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7EBF036" w14:textId="002864BE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A7D87" w:rsidRPr="00203363" w14:paraId="570EBBCB" w14:textId="77777777" w:rsidTr="00D7559A">
        <w:trPr>
          <w:trHeight w:val="320"/>
        </w:trPr>
        <w:tc>
          <w:tcPr>
            <w:tcW w:w="218" w:type="pct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56FD8B05" w14:textId="77777777" w:rsidR="00EA7D87" w:rsidRPr="00203363" w:rsidRDefault="00EA7D87" w:rsidP="00EA7D8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tcBorders>
              <w:bottom w:val="double" w:sz="4" w:space="0" w:color="auto"/>
            </w:tcBorders>
            <w:shd w:val="clear" w:color="auto" w:fill="FBE4D5" w:themeFill="accent2" w:themeFillTint="33"/>
            <w:noWrap/>
            <w:hideMark/>
          </w:tcPr>
          <w:p w14:paraId="57CB1475" w14:textId="77777777" w:rsidR="00EA7D87" w:rsidRPr="00203363" w:rsidRDefault="00EA7D87" w:rsidP="00EA7D8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tcBorders>
              <w:bottom w:val="double" w:sz="4" w:space="0" w:color="auto"/>
            </w:tcBorders>
            <w:shd w:val="clear" w:color="auto" w:fill="FBE4D5" w:themeFill="accent2" w:themeFillTint="33"/>
            <w:noWrap/>
            <w:hideMark/>
          </w:tcPr>
          <w:p w14:paraId="24DCBDF3" w14:textId="77777777" w:rsidR="00EA7D87" w:rsidRPr="00203363" w:rsidRDefault="00EA7D87" w:rsidP="00EA7D8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bottom w:val="double" w:sz="4" w:space="0" w:color="auto"/>
            </w:tcBorders>
            <w:shd w:val="clear" w:color="auto" w:fill="FBE4D5" w:themeFill="accent2" w:themeFillTint="33"/>
            <w:noWrap/>
            <w:hideMark/>
          </w:tcPr>
          <w:p w14:paraId="436FC6E7" w14:textId="77777777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6" w:type="pct"/>
            <w:tcBorders>
              <w:bottom w:val="double" w:sz="4" w:space="0" w:color="auto"/>
            </w:tcBorders>
            <w:shd w:val="clear" w:color="auto" w:fill="FBE4D5" w:themeFill="accent2" w:themeFillTint="33"/>
          </w:tcPr>
          <w:p w14:paraId="322E6B87" w14:textId="77777777" w:rsidR="00EA7D87" w:rsidRPr="00D2373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56" w:type="pct"/>
            <w:tcBorders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39DFEB31" w14:textId="329C6968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E4E85C6" w14:textId="1561B5D5" w:rsidR="00EA7D87" w:rsidRPr="00360265" w:rsidRDefault="00EA7D87" w:rsidP="00EA7D8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8" w:type="pct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056EE802" w14:textId="29D2C1CE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8" w:type="pct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0AC7377F" w14:textId="09F8D367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17A8C168" w14:textId="351F39CA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40106416" w14:textId="640BD60A" w:rsidR="00EA7D87" w:rsidRPr="007C604A" w:rsidRDefault="00EA7D87" w:rsidP="00EA7D8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4FDC6766" w14:textId="6C4D142C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57791DD" w14:textId="77777777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723B502" w14:textId="77777777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5FE3F2E1" w14:textId="77777777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pct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6E983D2" w14:textId="77777777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4" w:type="pct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772E037" w14:textId="77777777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5D10580C" w14:textId="17CF309B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A7D87" w:rsidRPr="00186214" w14:paraId="06F81C0F" w14:textId="77777777" w:rsidTr="00D7559A">
        <w:trPr>
          <w:trHeight w:val="213"/>
        </w:trPr>
        <w:tc>
          <w:tcPr>
            <w:tcW w:w="218" w:type="pct"/>
            <w:shd w:val="clear" w:color="auto" w:fill="auto"/>
            <w:noWrap/>
          </w:tcPr>
          <w:p w14:paraId="551EED39" w14:textId="77777777" w:rsidR="00EA7D87" w:rsidRDefault="00EA7D87" w:rsidP="00EA7D87">
            <w:pPr>
              <w:rPr>
                <w:rFonts w:eastAsia="Times New Roman" w:cs="Times New Roman"/>
                <w:sz w:val="15"/>
                <w:szCs w:val="15"/>
              </w:rPr>
            </w:pPr>
          </w:p>
        </w:tc>
        <w:tc>
          <w:tcPr>
            <w:tcW w:w="219" w:type="pct"/>
            <w:shd w:val="clear" w:color="auto" w:fill="FBE4D5" w:themeFill="accent2" w:themeFillTint="33"/>
            <w:noWrap/>
          </w:tcPr>
          <w:p w14:paraId="1E7F7FCC" w14:textId="77777777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88" w:type="pct"/>
            <w:shd w:val="clear" w:color="auto" w:fill="FBE4D5" w:themeFill="accent2" w:themeFillTint="33"/>
            <w:noWrap/>
          </w:tcPr>
          <w:p w14:paraId="1C5671A7" w14:textId="77777777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688" w:type="pct"/>
            <w:shd w:val="clear" w:color="auto" w:fill="FBE4D5" w:themeFill="accent2" w:themeFillTint="33"/>
            <w:noWrap/>
          </w:tcPr>
          <w:p w14:paraId="3B52E484" w14:textId="77777777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56" w:type="pct"/>
            <w:shd w:val="clear" w:color="auto" w:fill="FBE4D5" w:themeFill="accent2" w:themeFillTint="33"/>
          </w:tcPr>
          <w:p w14:paraId="7615756A" w14:textId="77777777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shd w:val="clear" w:color="auto" w:fill="FBE4D5" w:themeFill="accent2" w:themeFillTint="33"/>
          </w:tcPr>
          <w:p w14:paraId="30465F11" w14:textId="3B77B909" w:rsidR="00EA7D87" w:rsidRPr="00C849FE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849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9" w:type="pct"/>
            <w:tcBorders>
              <w:left w:val="double" w:sz="4" w:space="0" w:color="auto"/>
            </w:tcBorders>
            <w:shd w:val="clear" w:color="auto" w:fill="auto"/>
          </w:tcPr>
          <w:p w14:paraId="16B9D6E3" w14:textId="77777777" w:rsidR="00EA7D87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218" w:type="pct"/>
            <w:shd w:val="clear" w:color="auto" w:fill="E2EFD9" w:themeFill="accent6" w:themeFillTint="33"/>
          </w:tcPr>
          <w:p w14:paraId="72756F6B" w14:textId="77777777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88" w:type="pct"/>
            <w:shd w:val="clear" w:color="auto" w:fill="E2EFD9" w:themeFill="accent6" w:themeFillTint="33"/>
          </w:tcPr>
          <w:p w14:paraId="1E405B7A" w14:textId="77777777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694" w:type="pct"/>
            <w:shd w:val="clear" w:color="auto" w:fill="E2EFD9" w:themeFill="accent6" w:themeFillTint="33"/>
          </w:tcPr>
          <w:p w14:paraId="260217B0" w14:textId="77777777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59" w:type="pct"/>
            <w:shd w:val="clear" w:color="auto" w:fill="E2EFD9" w:themeFill="accent6" w:themeFillTint="33"/>
          </w:tcPr>
          <w:p w14:paraId="39536F8A" w14:textId="77777777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62" w:type="pct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50EAC83D" w14:textId="6D48B692" w:rsidR="00EA7D87" w:rsidRPr="00C849FE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849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37" w:type="pct"/>
            <w:tcBorders>
              <w:left w:val="double" w:sz="4" w:space="0" w:color="auto"/>
            </w:tcBorders>
            <w:shd w:val="clear" w:color="auto" w:fill="auto"/>
          </w:tcPr>
          <w:p w14:paraId="5A10B476" w14:textId="77777777" w:rsidR="00EA7D87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219" w:type="pct"/>
            <w:shd w:val="clear" w:color="auto" w:fill="FFF2CC" w:themeFill="accent4" w:themeFillTint="33"/>
          </w:tcPr>
          <w:p w14:paraId="4DE7E6B6" w14:textId="77777777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87" w:type="pct"/>
            <w:shd w:val="clear" w:color="auto" w:fill="FFF2CC" w:themeFill="accent4" w:themeFillTint="33"/>
          </w:tcPr>
          <w:p w14:paraId="548AB7C5" w14:textId="77777777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756" w:type="pct"/>
            <w:shd w:val="clear" w:color="auto" w:fill="FFF2CC" w:themeFill="accent4" w:themeFillTint="33"/>
          </w:tcPr>
          <w:p w14:paraId="68B8F0BB" w14:textId="77777777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64" w:type="pct"/>
            <w:shd w:val="clear" w:color="auto" w:fill="FFF2CC" w:themeFill="accent4" w:themeFillTint="33"/>
          </w:tcPr>
          <w:p w14:paraId="19F832EB" w14:textId="77777777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72" w:type="pct"/>
            <w:shd w:val="clear" w:color="auto" w:fill="FFF2CC" w:themeFill="accent4" w:themeFillTint="33"/>
          </w:tcPr>
          <w:p w14:paraId="61C613F2" w14:textId="47A1D5BD" w:rsidR="00EA7D87" w:rsidRPr="00C849FE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849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EA7D87" w:rsidRPr="00186214" w14:paraId="4166298B" w14:textId="77777777" w:rsidTr="00D7559A">
        <w:trPr>
          <w:trHeight w:val="213"/>
        </w:trPr>
        <w:tc>
          <w:tcPr>
            <w:tcW w:w="218" w:type="pct"/>
            <w:shd w:val="clear" w:color="auto" w:fill="auto"/>
            <w:noWrap/>
          </w:tcPr>
          <w:p w14:paraId="24C82C58" w14:textId="2B36B4EC" w:rsidR="00EA7D87" w:rsidRPr="000B395E" w:rsidRDefault="00EA7D87" w:rsidP="00EA7D87">
            <w:pPr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0B395E">
              <w:rPr>
                <w:rFonts w:eastAsia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9" w:type="pct"/>
            <w:shd w:val="clear" w:color="auto" w:fill="auto"/>
            <w:noWrap/>
          </w:tcPr>
          <w:p w14:paraId="2E59FFF7" w14:textId="77777777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88" w:type="pct"/>
            <w:shd w:val="clear" w:color="auto" w:fill="auto"/>
            <w:noWrap/>
          </w:tcPr>
          <w:p w14:paraId="4DBD71F5" w14:textId="77777777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688" w:type="pct"/>
            <w:shd w:val="clear" w:color="auto" w:fill="auto"/>
            <w:noWrap/>
          </w:tcPr>
          <w:p w14:paraId="77C9ABED" w14:textId="6585E3F5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56" w:type="pct"/>
          </w:tcPr>
          <w:p w14:paraId="0ED5A0D5" w14:textId="77777777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shd w:val="clear" w:color="auto" w:fill="auto"/>
          </w:tcPr>
          <w:p w14:paraId="3487B710" w14:textId="77777777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219" w:type="pct"/>
            <w:tcBorders>
              <w:left w:val="double" w:sz="4" w:space="0" w:color="auto"/>
            </w:tcBorders>
            <w:shd w:val="clear" w:color="auto" w:fill="auto"/>
          </w:tcPr>
          <w:p w14:paraId="5586B6AE" w14:textId="541A31A0" w:rsidR="00EA7D87" w:rsidRPr="000B395E" w:rsidRDefault="00EA7D87" w:rsidP="00EA7D8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B39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18" w:type="pct"/>
            <w:shd w:val="clear" w:color="auto" w:fill="auto"/>
          </w:tcPr>
          <w:p w14:paraId="2C1B1132" w14:textId="77777777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88" w:type="pct"/>
            <w:shd w:val="clear" w:color="auto" w:fill="auto"/>
          </w:tcPr>
          <w:p w14:paraId="256F78CB" w14:textId="77777777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694" w:type="pct"/>
            <w:shd w:val="clear" w:color="auto" w:fill="auto"/>
          </w:tcPr>
          <w:p w14:paraId="4079BE1E" w14:textId="77777777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59" w:type="pct"/>
          </w:tcPr>
          <w:p w14:paraId="197F4B7C" w14:textId="77777777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62" w:type="pct"/>
            <w:tcBorders>
              <w:right w:val="double" w:sz="4" w:space="0" w:color="auto"/>
            </w:tcBorders>
            <w:shd w:val="clear" w:color="auto" w:fill="auto"/>
          </w:tcPr>
          <w:p w14:paraId="437F8B92" w14:textId="77777777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237" w:type="pct"/>
            <w:tcBorders>
              <w:left w:val="double" w:sz="4" w:space="0" w:color="auto"/>
            </w:tcBorders>
            <w:shd w:val="clear" w:color="auto" w:fill="auto"/>
          </w:tcPr>
          <w:p w14:paraId="0F1A2A5F" w14:textId="4D36AC70" w:rsidR="00EA7D87" w:rsidRPr="000B395E" w:rsidRDefault="00EA7D87" w:rsidP="00EA7D8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B39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19" w:type="pct"/>
            <w:shd w:val="clear" w:color="auto" w:fill="auto"/>
          </w:tcPr>
          <w:p w14:paraId="79D8392D" w14:textId="77777777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87" w:type="pct"/>
            <w:shd w:val="clear" w:color="auto" w:fill="auto"/>
          </w:tcPr>
          <w:p w14:paraId="77167C2A" w14:textId="77777777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756" w:type="pct"/>
            <w:shd w:val="clear" w:color="auto" w:fill="auto"/>
          </w:tcPr>
          <w:p w14:paraId="34A64B2C" w14:textId="77777777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64" w:type="pct"/>
          </w:tcPr>
          <w:p w14:paraId="6A9EB0D2" w14:textId="77777777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72" w:type="pct"/>
            <w:shd w:val="clear" w:color="auto" w:fill="auto"/>
          </w:tcPr>
          <w:p w14:paraId="64F26052" w14:textId="77777777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</w:tr>
      <w:tr w:rsidR="00EA7D87" w:rsidRPr="00186214" w14:paraId="2BF4A943" w14:textId="77777777" w:rsidTr="00D7559A">
        <w:trPr>
          <w:trHeight w:val="213"/>
        </w:trPr>
        <w:tc>
          <w:tcPr>
            <w:tcW w:w="218" w:type="pct"/>
            <w:shd w:val="clear" w:color="auto" w:fill="auto"/>
            <w:noWrap/>
          </w:tcPr>
          <w:p w14:paraId="6B47491D" w14:textId="07593FE4" w:rsidR="00EA7D87" w:rsidRPr="00186214" w:rsidRDefault="00EA7D87" w:rsidP="00EA7D87">
            <w:pPr>
              <w:rPr>
                <w:rFonts w:eastAsia="Times New Roman" w:cs="Times New Roman"/>
                <w:color w:val="000000"/>
                <w:sz w:val="15"/>
                <w:szCs w:val="15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</w:rPr>
              <w:t>BLOCK</w:t>
            </w:r>
          </w:p>
        </w:tc>
        <w:tc>
          <w:tcPr>
            <w:tcW w:w="219" w:type="pct"/>
            <w:shd w:val="clear" w:color="auto" w:fill="auto"/>
            <w:noWrap/>
          </w:tcPr>
          <w:p w14:paraId="28CCCCBB" w14:textId="77777777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186214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PRE</w:t>
            </w:r>
          </w:p>
        </w:tc>
        <w:tc>
          <w:tcPr>
            <w:tcW w:w="188" w:type="pct"/>
            <w:shd w:val="clear" w:color="auto" w:fill="auto"/>
            <w:noWrap/>
          </w:tcPr>
          <w:p w14:paraId="53D6EAB0" w14:textId="77777777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186214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NUM</w:t>
            </w:r>
          </w:p>
        </w:tc>
        <w:tc>
          <w:tcPr>
            <w:tcW w:w="688" w:type="pct"/>
            <w:shd w:val="clear" w:color="auto" w:fill="auto"/>
            <w:noWrap/>
          </w:tcPr>
          <w:p w14:paraId="76F64A16" w14:textId="2240EB72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186214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TITLE</w:t>
            </w:r>
            <w: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 xml:space="preserve"> – Modified block</w:t>
            </w:r>
          </w:p>
        </w:tc>
        <w:tc>
          <w:tcPr>
            <w:tcW w:w="156" w:type="pct"/>
          </w:tcPr>
          <w:p w14:paraId="61851A43" w14:textId="77777777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shd w:val="clear" w:color="auto" w:fill="auto"/>
          </w:tcPr>
          <w:p w14:paraId="4A4D6850" w14:textId="77777777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186214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HR</w:t>
            </w:r>
          </w:p>
        </w:tc>
        <w:tc>
          <w:tcPr>
            <w:tcW w:w="219" w:type="pct"/>
            <w:tcBorders>
              <w:left w:val="double" w:sz="4" w:space="0" w:color="auto"/>
            </w:tcBorders>
            <w:shd w:val="clear" w:color="auto" w:fill="auto"/>
          </w:tcPr>
          <w:p w14:paraId="16A79517" w14:textId="3E1F2B63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BLOCK</w:t>
            </w:r>
          </w:p>
        </w:tc>
        <w:tc>
          <w:tcPr>
            <w:tcW w:w="218" w:type="pct"/>
            <w:shd w:val="clear" w:color="auto" w:fill="auto"/>
          </w:tcPr>
          <w:p w14:paraId="360F4688" w14:textId="77777777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186214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PRE</w:t>
            </w:r>
          </w:p>
        </w:tc>
        <w:tc>
          <w:tcPr>
            <w:tcW w:w="188" w:type="pct"/>
            <w:shd w:val="clear" w:color="auto" w:fill="auto"/>
          </w:tcPr>
          <w:p w14:paraId="0311AB92" w14:textId="77777777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186214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NUM</w:t>
            </w:r>
          </w:p>
        </w:tc>
        <w:tc>
          <w:tcPr>
            <w:tcW w:w="694" w:type="pct"/>
            <w:shd w:val="clear" w:color="auto" w:fill="auto"/>
          </w:tcPr>
          <w:p w14:paraId="57EFC38C" w14:textId="46BA80C9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186214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TITLE</w:t>
            </w:r>
            <w: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- Modified block</w:t>
            </w:r>
          </w:p>
        </w:tc>
        <w:tc>
          <w:tcPr>
            <w:tcW w:w="159" w:type="pct"/>
          </w:tcPr>
          <w:p w14:paraId="242DC4F4" w14:textId="77777777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62" w:type="pct"/>
            <w:tcBorders>
              <w:right w:val="double" w:sz="4" w:space="0" w:color="auto"/>
            </w:tcBorders>
            <w:shd w:val="clear" w:color="auto" w:fill="auto"/>
          </w:tcPr>
          <w:p w14:paraId="0AE98F1F" w14:textId="77777777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186214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HR</w:t>
            </w:r>
          </w:p>
        </w:tc>
        <w:tc>
          <w:tcPr>
            <w:tcW w:w="237" w:type="pct"/>
            <w:tcBorders>
              <w:left w:val="double" w:sz="4" w:space="0" w:color="auto"/>
            </w:tcBorders>
            <w:shd w:val="clear" w:color="auto" w:fill="auto"/>
          </w:tcPr>
          <w:p w14:paraId="3D2460DE" w14:textId="0EA68F23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BLOCK</w:t>
            </w:r>
          </w:p>
        </w:tc>
        <w:tc>
          <w:tcPr>
            <w:tcW w:w="219" w:type="pct"/>
            <w:shd w:val="clear" w:color="auto" w:fill="auto"/>
          </w:tcPr>
          <w:p w14:paraId="37A4FEDD" w14:textId="77777777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186214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PRE</w:t>
            </w:r>
          </w:p>
        </w:tc>
        <w:tc>
          <w:tcPr>
            <w:tcW w:w="187" w:type="pct"/>
            <w:shd w:val="clear" w:color="auto" w:fill="auto"/>
          </w:tcPr>
          <w:p w14:paraId="4FD2326F" w14:textId="77777777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186214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NUM</w:t>
            </w:r>
          </w:p>
        </w:tc>
        <w:tc>
          <w:tcPr>
            <w:tcW w:w="756" w:type="pct"/>
            <w:shd w:val="clear" w:color="auto" w:fill="auto"/>
          </w:tcPr>
          <w:p w14:paraId="4DE5B779" w14:textId="7158D0CF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186214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TITLE</w:t>
            </w:r>
            <w: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 xml:space="preserve"> - NUR Summer schedule</w:t>
            </w:r>
          </w:p>
        </w:tc>
        <w:tc>
          <w:tcPr>
            <w:tcW w:w="164" w:type="pct"/>
          </w:tcPr>
          <w:p w14:paraId="00BC6D0F" w14:textId="77777777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72" w:type="pct"/>
            <w:shd w:val="clear" w:color="auto" w:fill="auto"/>
          </w:tcPr>
          <w:p w14:paraId="57B09298" w14:textId="77777777" w:rsidR="00EA7D87" w:rsidRPr="0018621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186214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HR</w:t>
            </w:r>
          </w:p>
        </w:tc>
      </w:tr>
      <w:tr w:rsidR="00EA7D87" w:rsidRPr="00203363" w14:paraId="17FB653D" w14:textId="77777777" w:rsidTr="00D7559A">
        <w:trPr>
          <w:trHeight w:val="320"/>
        </w:trPr>
        <w:tc>
          <w:tcPr>
            <w:tcW w:w="218" w:type="pct"/>
            <w:shd w:val="clear" w:color="auto" w:fill="auto"/>
            <w:noWrap/>
          </w:tcPr>
          <w:p w14:paraId="640E3EB0" w14:textId="167171C5" w:rsidR="00EA7D87" w:rsidRPr="00AA52A3" w:rsidRDefault="00EA7D87" w:rsidP="00EA7D8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A52A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AA52A3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9" w:type="pct"/>
            <w:shd w:val="clear" w:color="auto" w:fill="FBE4D5" w:themeFill="accent2" w:themeFillTint="33"/>
            <w:noWrap/>
          </w:tcPr>
          <w:p w14:paraId="1187CD7E" w14:textId="19264046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NUR</w:t>
            </w:r>
          </w:p>
        </w:tc>
        <w:tc>
          <w:tcPr>
            <w:tcW w:w="188" w:type="pct"/>
            <w:shd w:val="clear" w:color="auto" w:fill="FBE4D5" w:themeFill="accent2" w:themeFillTint="33"/>
            <w:noWrap/>
          </w:tcPr>
          <w:p w14:paraId="21E30F4D" w14:textId="6B7C8FA0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688" w:type="pct"/>
            <w:shd w:val="clear" w:color="auto" w:fill="FBE4D5" w:themeFill="accent2" w:themeFillTint="33"/>
            <w:noWrap/>
          </w:tcPr>
          <w:p w14:paraId="1ECEBD1D" w14:textId="249ED0EE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Care of Adults I</w:t>
            </w:r>
          </w:p>
        </w:tc>
        <w:tc>
          <w:tcPr>
            <w:tcW w:w="156" w:type="pct"/>
            <w:shd w:val="clear" w:color="auto" w:fill="FBE4D5" w:themeFill="accent2" w:themeFillTint="33"/>
          </w:tcPr>
          <w:p w14:paraId="7C39C797" w14:textId="3DDB8C84" w:rsidR="00EA7D87" w:rsidRPr="00D2373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shd w:val="clear" w:color="auto" w:fill="FBE4D5" w:themeFill="accent2" w:themeFillTint="33"/>
          </w:tcPr>
          <w:p w14:paraId="4FAAE5B0" w14:textId="7BC21233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9" w:type="pct"/>
            <w:tcBorders>
              <w:left w:val="double" w:sz="4" w:space="0" w:color="auto"/>
            </w:tcBorders>
            <w:shd w:val="clear" w:color="auto" w:fill="auto"/>
          </w:tcPr>
          <w:p w14:paraId="6A3A7843" w14:textId="5D3AEB5B" w:rsidR="00EA7D87" w:rsidRPr="00360265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026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Pr="0036026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8" w:type="pct"/>
            <w:shd w:val="clear" w:color="auto" w:fill="E2EFD9" w:themeFill="accent6" w:themeFillTint="33"/>
          </w:tcPr>
          <w:p w14:paraId="60248EAF" w14:textId="6B5D4536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NUR</w:t>
            </w:r>
          </w:p>
        </w:tc>
        <w:tc>
          <w:tcPr>
            <w:tcW w:w="188" w:type="pct"/>
            <w:shd w:val="clear" w:color="auto" w:fill="E2EFD9" w:themeFill="accent6" w:themeFillTint="33"/>
          </w:tcPr>
          <w:p w14:paraId="7582C270" w14:textId="7435272B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694" w:type="pct"/>
            <w:shd w:val="clear" w:color="auto" w:fill="E2EFD9" w:themeFill="accent6" w:themeFillTint="33"/>
          </w:tcPr>
          <w:p w14:paraId="346A2DFC" w14:textId="362C94E2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Pharmacology </w:t>
            </w:r>
          </w:p>
        </w:tc>
        <w:tc>
          <w:tcPr>
            <w:tcW w:w="159" w:type="pct"/>
            <w:shd w:val="clear" w:color="auto" w:fill="E2EFD9" w:themeFill="accent6" w:themeFillTint="33"/>
          </w:tcPr>
          <w:p w14:paraId="6872FA94" w14:textId="77777777" w:rsidR="00EA7D87" w:rsidRPr="00D2373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62" w:type="pct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1E03FE66" w14:textId="67586A1B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7" w:type="pct"/>
            <w:tcBorders>
              <w:left w:val="double" w:sz="4" w:space="0" w:color="auto"/>
            </w:tcBorders>
            <w:shd w:val="clear" w:color="auto" w:fill="auto"/>
          </w:tcPr>
          <w:p w14:paraId="1A43417C" w14:textId="4FCE9BD8" w:rsidR="00EA7D87" w:rsidRPr="004C316A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316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Pr="004C316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9" w:type="pct"/>
            <w:shd w:val="clear" w:color="auto" w:fill="FFF2CC" w:themeFill="accent4" w:themeFillTint="33"/>
          </w:tcPr>
          <w:p w14:paraId="2133EEE4" w14:textId="443D7D91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NUR</w:t>
            </w:r>
          </w:p>
        </w:tc>
        <w:tc>
          <w:tcPr>
            <w:tcW w:w="187" w:type="pct"/>
            <w:shd w:val="clear" w:color="auto" w:fill="FFF2CC" w:themeFill="accent4" w:themeFillTint="33"/>
          </w:tcPr>
          <w:p w14:paraId="6060672F" w14:textId="06070430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56" w:type="pct"/>
            <w:shd w:val="clear" w:color="auto" w:fill="FFF2CC" w:themeFill="accent4" w:themeFillTint="33"/>
          </w:tcPr>
          <w:p w14:paraId="6D63656A" w14:textId="5638571D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Care of Children</w:t>
            </w:r>
          </w:p>
        </w:tc>
        <w:tc>
          <w:tcPr>
            <w:tcW w:w="164" w:type="pct"/>
            <w:shd w:val="clear" w:color="auto" w:fill="FFF2CC" w:themeFill="accent4" w:themeFillTint="33"/>
          </w:tcPr>
          <w:p w14:paraId="19369091" w14:textId="16993C76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shd w:val="clear" w:color="auto" w:fill="FFF2CC" w:themeFill="accent4" w:themeFillTint="33"/>
          </w:tcPr>
          <w:p w14:paraId="5D54C44B" w14:textId="4A72DDC8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A7D87" w:rsidRPr="00203363" w14:paraId="14C3793E" w14:textId="77777777" w:rsidTr="00D7559A">
        <w:trPr>
          <w:trHeight w:val="320"/>
        </w:trPr>
        <w:tc>
          <w:tcPr>
            <w:tcW w:w="218" w:type="pct"/>
            <w:shd w:val="clear" w:color="auto" w:fill="auto"/>
            <w:noWrap/>
          </w:tcPr>
          <w:p w14:paraId="22678F88" w14:textId="79239148" w:rsidR="00EA7D87" w:rsidRPr="00AA52A3" w:rsidRDefault="00EA7D87" w:rsidP="00EA7D8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A52A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AA52A3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9" w:type="pct"/>
            <w:shd w:val="clear" w:color="auto" w:fill="FBE4D5" w:themeFill="accent2" w:themeFillTint="33"/>
            <w:noWrap/>
          </w:tcPr>
          <w:p w14:paraId="79FA1AFC" w14:textId="648970EA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NUR</w:t>
            </w:r>
          </w:p>
        </w:tc>
        <w:tc>
          <w:tcPr>
            <w:tcW w:w="188" w:type="pct"/>
            <w:shd w:val="clear" w:color="auto" w:fill="FBE4D5" w:themeFill="accent2" w:themeFillTint="33"/>
            <w:noWrap/>
          </w:tcPr>
          <w:p w14:paraId="0AEA39CD" w14:textId="07BDB839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315</w:t>
            </w:r>
          </w:p>
        </w:tc>
        <w:tc>
          <w:tcPr>
            <w:tcW w:w="688" w:type="pct"/>
            <w:shd w:val="clear" w:color="auto" w:fill="FBE4D5" w:themeFill="accent2" w:themeFillTint="33"/>
            <w:noWrap/>
          </w:tcPr>
          <w:p w14:paraId="56B81183" w14:textId="145115D0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Practicum II</w:t>
            </w:r>
          </w:p>
        </w:tc>
        <w:tc>
          <w:tcPr>
            <w:tcW w:w="156" w:type="pct"/>
            <w:shd w:val="clear" w:color="auto" w:fill="FBE4D5" w:themeFill="accent2" w:themeFillTint="33"/>
          </w:tcPr>
          <w:p w14:paraId="6E84B696" w14:textId="77777777" w:rsidR="00EA7D87" w:rsidRPr="00D2373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shd w:val="clear" w:color="auto" w:fill="FBE4D5" w:themeFill="accent2" w:themeFillTint="33"/>
          </w:tcPr>
          <w:p w14:paraId="745D9D30" w14:textId="05BE7B66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" w:type="pct"/>
            <w:tcBorders>
              <w:left w:val="double" w:sz="4" w:space="0" w:color="auto"/>
            </w:tcBorders>
            <w:shd w:val="clear" w:color="auto" w:fill="auto"/>
          </w:tcPr>
          <w:p w14:paraId="46642EA7" w14:textId="6C959A17" w:rsidR="00EA7D87" w:rsidRPr="00360265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0265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360265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8" w:type="pct"/>
            <w:shd w:val="clear" w:color="auto" w:fill="E2EFD9" w:themeFill="accent6" w:themeFillTint="33"/>
          </w:tcPr>
          <w:p w14:paraId="0C5E8C05" w14:textId="0BB0B545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NUR</w:t>
            </w:r>
          </w:p>
        </w:tc>
        <w:tc>
          <w:tcPr>
            <w:tcW w:w="188" w:type="pct"/>
            <w:shd w:val="clear" w:color="auto" w:fill="E2EFD9" w:themeFill="accent6" w:themeFillTint="33"/>
          </w:tcPr>
          <w:p w14:paraId="222E5D02" w14:textId="2CD489ED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694" w:type="pct"/>
            <w:shd w:val="clear" w:color="auto" w:fill="E2EFD9" w:themeFill="accent6" w:themeFillTint="33"/>
          </w:tcPr>
          <w:p w14:paraId="67B2CA40" w14:textId="5B292B2C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Mental Health Care</w:t>
            </w:r>
          </w:p>
        </w:tc>
        <w:tc>
          <w:tcPr>
            <w:tcW w:w="159" w:type="pct"/>
            <w:shd w:val="clear" w:color="auto" w:fill="E2EFD9" w:themeFill="accent6" w:themeFillTint="33"/>
          </w:tcPr>
          <w:p w14:paraId="5105DFC0" w14:textId="77777777" w:rsidR="00EA7D87" w:rsidRPr="00D23734" w:rsidRDefault="00EA7D87" w:rsidP="00EA7D87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62" w:type="pct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6965B52B" w14:textId="556A111F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7" w:type="pct"/>
            <w:tcBorders>
              <w:left w:val="double" w:sz="4" w:space="0" w:color="auto"/>
            </w:tcBorders>
            <w:shd w:val="clear" w:color="auto" w:fill="auto"/>
          </w:tcPr>
          <w:p w14:paraId="7DE42C73" w14:textId="51853F7E" w:rsidR="00EA7D87" w:rsidRPr="004C316A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316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Pr="004C316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9" w:type="pct"/>
            <w:shd w:val="clear" w:color="auto" w:fill="FFF2CC" w:themeFill="accent4" w:themeFillTint="33"/>
          </w:tcPr>
          <w:p w14:paraId="358A4551" w14:textId="7FE19F35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NUR</w:t>
            </w:r>
          </w:p>
        </w:tc>
        <w:tc>
          <w:tcPr>
            <w:tcW w:w="187" w:type="pct"/>
            <w:shd w:val="clear" w:color="auto" w:fill="FFF2CC" w:themeFill="accent4" w:themeFillTint="33"/>
          </w:tcPr>
          <w:p w14:paraId="149212EA" w14:textId="0DA5BDAD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756" w:type="pct"/>
            <w:shd w:val="clear" w:color="auto" w:fill="FFF2CC" w:themeFill="accent4" w:themeFillTint="33"/>
          </w:tcPr>
          <w:p w14:paraId="42EC505B" w14:textId="2A6A4E6C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Care of </w:t>
            </w: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Childbearing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64" w:type="pct"/>
            <w:shd w:val="clear" w:color="auto" w:fill="FFF2CC" w:themeFill="accent4" w:themeFillTint="33"/>
          </w:tcPr>
          <w:p w14:paraId="7ED3997B" w14:textId="77777777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shd w:val="clear" w:color="auto" w:fill="FFF2CC" w:themeFill="accent4" w:themeFillTint="33"/>
          </w:tcPr>
          <w:p w14:paraId="16B40F81" w14:textId="4B4F3E08" w:rsidR="00EA7D87" w:rsidRPr="00203363" w:rsidRDefault="00EA7D87" w:rsidP="00EA7D8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125E2" w:rsidRPr="00203363" w14:paraId="63D7E0C4" w14:textId="77777777" w:rsidTr="00D7559A">
        <w:trPr>
          <w:trHeight w:val="320"/>
        </w:trPr>
        <w:tc>
          <w:tcPr>
            <w:tcW w:w="218" w:type="pct"/>
            <w:shd w:val="clear" w:color="auto" w:fill="auto"/>
            <w:noWrap/>
          </w:tcPr>
          <w:p w14:paraId="2A0F0DE6" w14:textId="21BE7E1C" w:rsidR="00E125E2" w:rsidRPr="00AA52A3" w:rsidRDefault="00E125E2" w:rsidP="00E125E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1-4</w:t>
            </w:r>
          </w:p>
        </w:tc>
        <w:tc>
          <w:tcPr>
            <w:tcW w:w="219" w:type="pct"/>
            <w:shd w:val="clear" w:color="auto" w:fill="FBE4D5" w:themeFill="accent2" w:themeFillTint="33"/>
            <w:noWrap/>
          </w:tcPr>
          <w:p w14:paraId="1E950A3F" w14:textId="23F8AEF2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1D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NUR</w:t>
            </w:r>
          </w:p>
        </w:tc>
        <w:tc>
          <w:tcPr>
            <w:tcW w:w="188" w:type="pct"/>
            <w:shd w:val="clear" w:color="auto" w:fill="FBE4D5" w:themeFill="accent2" w:themeFillTint="33"/>
            <w:noWrap/>
          </w:tcPr>
          <w:p w14:paraId="56B6D69F" w14:textId="165C4B4A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1D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688" w:type="pct"/>
            <w:shd w:val="clear" w:color="auto" w:fill="FBE4D5" w:themeFill="accent2" w:themeFillTint="33"/>
            <w:noWrap/>
          </w:tcPr>
          <w:p w14:paraId="3F547365" w14:textId="6DC11365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1D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Nursing Seminar </w:t>
            </w:r>
          </w:p>
        </w:tc>
        <w:tc>
          <w:tcPr>
            <w:tcW w:w="156" w:type="pct"/>
            <w:shd w:val="clear" w:color="auto" w:fill="FBE4D5" w:themeFill="accent2" w:themeFillTint="33"/>
          </w:tcPr>
          <w:p w14:paraId="25DBB72B" w14:textId="32A72A07" w:rsidR="00E125E2" w:rsidRPr="00D23734" w:rsidRDefault="00E125E2" w:rsidP="00E125E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shd w:val="clear" w:color="auto" w:fill="FBE4D5" w:themeFill="accent2" w:themeFillTint="33"/>
          </w:tcPr>
          <w:p w14:paraId="790EBF6A" w14:textId="23120EC4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1D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" w:type="pct"/>
            <w:tcBorders>
              <w:left w:val="double" w:sz="4" w:space="0" w:color="auto"/>
            </w:tcBorders>
            <w:shd w:val="clear" w:color="auto" w:fill="auto"/>
          </w:tcPr>
          <w:p w14:paraId="45D23AB2" w14:textId="7AF3367C" w:rsidR="00E125E2" w:rsidRPr="00360265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0265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360265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8" w:type="pct"/>
            <w:shd w:val="clear" w:color="auto" w:fill="E2EFD9" w:themeFill="accent6" w:themeFillTint="33"/>
          </w:tcPr>
          <w:p w14:paraId="2D229BCD" w14:textId="2D7EA889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NUR</w:t>
            </w:r>
          </w:p>
        </w:tc>
        <w:tc>
          <w:tcPr>
            <w:tcW w:w="188" w:type="pct"/>
            <w:shd w:val="clear" w:color="auto" w:fill="E2EFD9" w:themeFill="accent6" w:themeFillTint="33"/>
          </w:tcPr>
          <w:p w14:paraId="23BFD8D9" w14:textId="7ECC1D9D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694" w:type="pct"/>
            <w:shd w:val="clear" w:color="auto" w:fill="E2EFD9" w:themeFill="accent6" w:themeFillTint="33"/>
          </w:tcPr>
          <w:p w14:paraId="11EEBA5A" w14:textId="7337CC65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Care of Adults II</w:t>
            </w:r>
          </w:p>
        </w:tc>
        <w:tc>
          <w:tcPr>
            <w:tcW w:w="159" w:type="pct"/>
            <w:shd w:val="clear" w:color="auto" w:fill="E2EFD9" w:themeFill="accent6" w:themeFillTint="33"/>
          </w:tcPr>
          <w:p w14:paraId="0E6FC70B" w14:textId="77777777" w:rsidR="00E125E2" w:rsidRPr="00D23734" w:rsidRDefault="00E125E2" w:rsidP="00E125E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62" w:type="pct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7133BB3F" w14:textId="3EA92E1C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7" w:type="pct"/>
            <w:tcBorders>
              <w:left w:val="double" w:sz="4" w:space="0" w:color="auto"/>
            </w:tcBorders>
            <w:shd w:val="clear" w:color="auto" w:fill="auto"/>
          </w:tcPr>
          <w:p w14:paraId="68A36050" w14:textId="7A26C4F0" w:rsidR="00E125E2" w:rsidRPr="004C316A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316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Pr="004C316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9" w:type="pct"/>
            <w:shd w:val="clear" w:color="auto" w:fill="FFF2CC" w:themeFill="accent4" w:themeFillTint="33"/>
          </w:tcPr>
          <w:p w14:paraId="5EB2C3CA" w14:textId="3C5E37AE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NUR</w:t>
            </w:r>
          </w:p>
        </w:tc>
        <w:tc>
          <w:tcPr>
            <w:tcW w:w="187" w:type="pct"/>
            <w:shd w:val="clear" w:color="auto" w:fill="FFF2CC" w:themeFill="accent4" w:themeFillTint="33"/>
          </w:tcPr>
          <w:p w14:paraId="0B0DF759" w14:textId="058AD7DF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756" w:type="pct"/>
            <w:shd w:val="clear" w:color="auto" w:fill="FFF2CC" w:themeFill="accent4" w:themeFillTint="33"/>
          </w:tcPr>
          <w:p w14:paraId="31D6D871" w14:textId="3A882854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Practicum IV</w:t>
            </w:r>
          </w:p>
        </w:tc>
        <w:tc>
          <w:tcPr>
            <w:tcW w:w="164" w:type="pct"/>
            <w:shd w:val="clear" w:color="auto" w:fill="FFF2CC" w:themeFill="accent4" w:themeFillTint="33"/>
          </w:tcPr>
          <w:p w14:paraId="1A3A28FE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shd w:val="clear" w:color="auto" w:fill="FFF2CC" w:themeFill="accent4" w:themeFillTint="33"/>
          </w:tcPr>
          <w:p w14:paraId="444345C1" w14:textId="147FFFB3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E125E2" w:rsidRPr="00203363" w14:paraId="5C0C1142" w14:textId="77777777" w:rsidTr="00D7559A">
        <w:trPr>
          <w:trHeight w:val="320"/>
        </w:trPr>
        <w:tc>
          <w:tcPr>
            <w:tcW w:w="218" w:type="pct"/>
            <w:shd w:val="clear" w:color="auto" w:fill="auto"/>
            <w:noWrap/>
          </w:tcPr>
          <w:p w14:paraId="6BD6AF5E" w14:textId="27AB3F9D" w:rsidR="00E125E2" w:rsidRPr="00AA52A3" w:rsidRDefault="00E125E2" w:rsidP="00E125E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A52A3">
              <w:rPr>
                <w:rFonts w:eastAsia="Times New Roman" w:cs="Times New Roman"/>
                <w:color w:val="000000"/>
                <w:sz w:val="18"/>
                <w:szCs w:val="18"/>
              </w:rPr>
              <w:t>ON</w:t>
            </w:r>
          </w:p>
        </w:tc>
        <w:tc>
          <w:tcPr>
            <w:tcW w:w="219" w:type="pct"/>
            <w:shd w:val="clear" w:color="auto" w:fill="FBE4D5" w:themeFill="accent2" w:themeFillTint="33"/>
            <w:noWrap/>
          </w:tcPr>
          <w:p w14:paraId="2612A621" w14:textId="6FB424ED" w:rsidR="00E125E2" w:rsidRPr="00203363" w:rsidRDefault="00E125E2" w:rsidP="00E125E2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BHS </w:t>
            </w:r>
          </w:p>
        </w:tc>
        <w:tc>
          <w:tcPr>
            <w:tcW w:w="188" w:type="pct"/>
            <w:shd w:val="clear" w:color="auto" w:fill="FBE4D5" w:themeFill="accent2" w:themeFillTint="33"/>
            <w:noWrap/>
          </w:tcPr>
          <w:p w14:paraId="347C18EE" w14:textId="6CF98F75" w:rsidR="00E125E2" w:rsidRPr="00203363" w:rsidRDefault="00E125E2" w:rsidP="00E125E2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88" w:type="pct"/>
            <w:shd w:val="clear" w:color="auto" w:fill="FBE4D5" w:themeFill="accent2" w:themeFillTint="33"/>
            <w:noWrap/>
          </w:tcPr>
          <w:p w14:paraId="17D52D3E" w14:textId="3D0162FB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Public Health </w:t>
            </w:r>
          </w:p>
        </w:tc>
        <w:tc>
          <w:tcPr>
            <w:tcW w:w="156" w:type="pct"/>
            <w:shd w:val="clear" w:color="auto" w:fill="FBE4D5" w:themeFill="accent2" w:themeFillTint="33"/>
          </w:tcPr>
          <w:p w14:paraId="683561A3" w14:textId="24FEF7C5" w:rsidR="00E125E2" w:rsidRPr="00D23734" w:rsidRDefault="00E125E2" w:rsidP="00E125E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shd w:val="clear" w:color="auto" w:fill="FBE4D5" w:themeFill="accent2" w:themeFillTint="33"/>
          </w:tcPr>
          <w:p w14:paraId="62EF9A4E" w14:textId="793F0B2D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9" w:type="pct"/>
            <w:tcBorders>
              <w:left w:val="double" w:sz="4" w:space="0" w:color="auto"/>
            </w:tcBorders>
            <w:shd w:val="clear" w:color="auto" w:fill="auto"/>
          </w:tcPr>
          <w:p w14:paraId="1CFF985A" w14:textId="053F2A12" w:rsidR="00E125E2" w:rsidRPr="00360265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026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Pr="0036026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8" w:type="pct"/>
            <w:shd w:val="clear" w:color="auto" w:fill="E2EFD9" w:themeFill="accent6" w:themeFillTint="33"/>
          </w:tcPr>
          <w:p w14:paraId="14846B65" w14:textId="5E8467F1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NUR </w:t>
            </w:r>
          </w:p>
        </w:tc>
        <w:tc>
          <w:tcPr>
            <w:tcW w:w="188" w:type="pct"/>
            <w:shd w:val="clear" w:color="auto" w:fill="E2EFD9" w:themeFill="accent6" w:themeFillTint="33"/>
          </w:tcPr>
          <w:p w14:paraId="3718CC19" w14:textId="325A214F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694" w:type="pct"/>
            <w:shd w:val="clear" w:color="auto" w:fill="E2EFD9" w:themeFill="accent6" w:themeFillTint="33"/>
          </w:tcPr>
          <w:p w14:paraId="4D5A9CB8" w14:textId="3ED9109F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Practicum III</w:t>
            </w:r>
          </w:p>
        </w:tc>
        <w:tc>
          <w:tcPr>
            <w:tcW w:w="159" w:type="pct"/>
            <w:shd w:val="clear" w:color="auto" w:fill="E2EFD9" w:themeFill="accent6" w:themeFillTint="33"/>
          </w:tcPr>
          <w:p w14:paraId="283B1D2E" w14:textId="77777777" w:rsidR="00E125E2" w:rsidRPr="00D23734" w:rsidRDefault="00E125E2" w:rsidP="00E125E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62" w:type="pct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7EDB3B7C" w14:textId="285F6A92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7" w:type="pct"/>
            <w:tcBorders>
              <w:left w:val="double" w:sz="4" w:space="0" w:color="auto"/>
            </w:tcBorders>
            <w:shd w:val="clear" w:color="auto" w:fill="auto"/>
          </w:tcPr>
          <w:p w14:paraId="3B85F2B7" w14:textId="0DBBE9C6" w:rsidR="00E125E2" w:rsidRPr="004C316A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ON</w:t>
            </w:r>
          </w:p>
        </w:tc>
        <w:tc>
          <w:tcPr>
            <w:tcW w:w="219" w:type="pct"/>
            <w:shd w:val="clear" w:color="auto" w:fill="FFF2CC" w:themeFill="accent4" w:themeFillTint="33"/>
          </w:tcPr>
          <w:p w14:paraId="1CBD3B43" w14:textId="7D04029B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BHS</w:t>
            </w:r>
          </w:p>
        </w:tc>
        <w:tc>
          <w:tcPr>
            <w:tcW w:w="187" w:type="pct"/>
            <w:shd w:val="clear" w:color="auto" w:fill="FFF2CC" w:themeFill="accent4" w:themeFillTint="33"/>
          </w:tcPr>
          <w:p w14:paraId="22973895" w14:textId="1DE4DE8F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756" w:type="pct"/>
            <w:shd w:val="clear" w:color="auto" w:fill="FFF2CC" w:themeFill="accent4" w:themeFillTint="33"/>
          </w:tcPr>
          <w:p w14:paraId="1E626B4C" w14:textId="703ADD4D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Social </w:t>
            </w: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Epidemiology </w:t>
            </w:r>
          </w:p>
        </w:tc>
        <w:tc>
          <w:tcPr>
            <w:tcW w:w="164" w:type="pct"/>
            <w:shd w:val="clear" w:color="auto" w:fill="FFF2CC" w:themeFill="accent4" w:themeFillTint="33"/>
          </w:tcPr>
          <w:p w14:paraId="40BAFACE" w14:textId="1D48CC82" w:rsidR="00E125E2" w:rsidRPr="00AD778B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D77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GE</w:t>
            </w:r>
          </w:p>
        </w:tc>
        <w:tc>
          <w:tcPr>
            <w:tcW w:w="172" w:type="pct"/>
            <w:shd w:val="clear" w:color="auto" w:fill="FFF2CC" w:themeFill="accent4" w:themeFillTint="33"/>
          </w:tcPr>
          <w:p w14:paraId="60349384" w14:textId="0CDA62AF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125E2" w:rsidRPr="00203363" w14:paraId="1CFE59AC" w14:textId="77777777" w:rsidTr="00D7559A">
        <w:trPr>
          <w:trHeight w:val="296"/>
        </w:trPr>
        <w:tc>
          <w:tcPr>
            <w:tcW w:w="218" w:type="pct"/>
            <w:shd w:val="clear" w:color="auto" w:fill="auto"/>
            <w:noWrap/>
          </w:tcPr>
          <w:p w14:paraId="55FEF6CE" w14:textId="4600352C" w:rsidR="00E125E2" w:rsidRPr="00AA52A3" w:rsidRDefault="00E125E2" w:rsidP="00E125E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A52A3">
              <w:rPr>
                <w:rFonts w:eastAsia="Times New Roman" w:cs="Times New Roman"/>
                <w:color w:val="000000"/>
                <w:sz w:val="18"/>
                <w:szCs w:val="18"/>
              </w:rPr>
              <w:t>ON</w:t>
            </w:r>
          </w:p>
        </w:tc>
        <w:tc>
          <w:tcPr>
            <w:tcW w:w="219" w:type="pct"/>
            <w:shd w:val="clear" w:color="auto" w:fill="FBE4D5" w:themeFill="accent2" w:themeFillTint="33"/>
            <w:noWrap/>
          </w:tcPr>
          <w:p w14:paraId="314F10E8" w14:textId="46872378" w:rsidR="00E125E2" w:rsidRPr="004E1DFA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BE4D5" w:themeFill="accent2" w:themeFillTint="33"/>
            <w:noWrap/>
          </w:tcPr>
          <w:p w14:paraId="4148667A" w14:textId="3BB5BFAD" w:rsidR="00E125E2" w:rsidRPr="004E1DFA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shd w:val="clear" w:color="auto" w:fill="FBE4D5" w:themeFill="accent2" w:themeFillTint="33"/>
            <w:noWrap/>
          </w:tcPr>
          <w:p w14:paraId="11903A21" w14:textId="2481179A" w:rsidR="00E125E2" w:rsidRPr="004E1DFA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Select (GE)</w:t>
            </w:r>
          </w:p>
        </w:tc>
        <w:tc>
          <w:tcPr>
            <w:tcW w:w="156" w:type="pct"/>
            <w:shd w:val="clear" w:color="auto" w:fill="FBE4D5" w:themeFill="accent2" w:themeFillTint="33"/>
          </w:tcPr>
          <w:p w14:paraId="6512B55D" w14:textId="79E5F5FF" w:rsidR="00E125E2" w:rsidRPr="004E1DFA" w:rsidRDefault="00E125E2" w:rsidP="00E125E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7C60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AH</w:t>
            </w:r>
          </w:p>
        </w:tc>
        <w:tc>
          <w:tcPr>
            <w:tcW w:w="156" w:type="pct"/>
            <w:tcBorders>
              <w:right w:val="double" w:sz="4" w:space="0" w:color="auto"/>
            </w:tcBorders>
            <w:shd w:val="clear" w:color="auto" w:fill="FBE4D5" w:themeFill="accent2" w:themeFillTint="33"/>
          </w:tcPr>
          <w:p w14:paraId="19C4A587" w14:textId="061B36F2" w:rsidR="00E125E2" w:rsidRPr="004E1DFA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9" w:type="pct"/>
            <w:tcBorders>
              <w:left w:val="double" w:sz="4" w:space="0" w:color="auto"/>
            </w:tcBorders>
            <w:shd w:val="clear" w:color="auto" w:fill="auto"/>
          </w:tcPr>
          <w:p w14:paraId="280EDF5F" w14:textId="40B62798" w:rsidR="00E125E2" w:rsidRPr="00360265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026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ON</w:t>
            </w:r>
          </w:p>
        </w:tc>
        <w:tc>
          <w:tcPr>
            <w:tcW w:w="218" w:type="pct"/>
            <w:shd w:val="clear" w:color="auto" w:fill="E2EFD9" w:themeFill="accent6" w:themeFillTint="33"/>
          </w:tcPr>
          <w:p w14:paraId="5D9C033F" w14:textId="2698A700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E2EFD9" w:themeFill="accent6" w:themeFillTint="33"/>
          </w:tcPr>
          <w:p w14:paraId="45356985" w14:textId="5F72CF35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E2EFD9" w:themeFill="accent6" w:themeFillTint="33"/>
          </w:tcPr>
          <w:p w14:paraId="2D1DE0CB" w14:textId="3446F1D6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Select GE</w:t>
            </w:r>
          </w:p>
        </w:tc>
        <w:tc>
          <w:tcPr>
            <w:tcW w:w="159" w:type="pct"/>
            <w:shd w:val="clear" w:color="auto" w:fill="E2EFD9" w:themeFill="accent6" w:themeFillTint="33"/>
          </w:tcPr>
          <w:p w14:paraId="6E459E8A" w14:textId="66C4F4DD" w:rsidR="00E125E2" w:rsidRPr="007C604A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60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AH</w:t>
            </w:r>
          </w:p>
        </w:tc>
        <w:tc>
          <w:tcPr>
            <w:tcW w:w="162" w:type="pct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7FE00951" w14:textId="6F0D359B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7" w:type="pct"/>
            <w:tcBorders>
              <w:left w:val="double" w:sz="4" w:space="0" w:color="auto"/>
            </w:tcBorders>
            <w:shd w:val="clear" w:color="auto" w:fill="auto"/>
          </w:tcPr>
          <w:p w14:paraId="50D26BED" w14:textId="7426BDCC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FFF2CC" w:themeFill="accent4" w:themeFillTint="33"/>
          </w:tcPr>
          <w:p w14:paraId="3383348C" w14:textId="127A2D40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FFF2CC" w:themeFill="accent4" w:themeFillTint="33"/>
          </w:tcPr>
          <w:p w14:paraId="4B83A358" w14:textId="78E8B524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pct"/>
            <w:shd w:val="clear" w:color="auto" w:fill="FFF2CC" w:themeFill="accent4" w:themeFillTint="33"/>
          </w:tcPr>
          <w:p w14:paraId="141E418F" w14:textId="6861543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FFF2CC" w:themeFill="accent4" w:themeFillTint="33"/>
          </w:tcPr>
          <w:p w14:paraId="67C5D593" w14:textId="0419AF28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shd w:val="clear" w:color="auto" w:fill="FFF2CC" w:themeFill="accent4" w:themeFillTint="33"/>
          </w:tcPr>
          <w:p w14:paraId="2B9F654F" w14:textId="63DBD8D1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125E2" w:rsidRPr="00203363" w14:paraId="40A4F327" w14:textId="77777777" w:rsidTr="00D7559A">
        <w:trPr>
          <w:trHeight w:val="296"/>
        </w:trPr>
        <w:tc>
          <w:tcPr>
            <w:tcW w:w="218" w:type="pct"/>
            <w:shd w:val="clear" w:color="auto" w:fill="auto"/>
            <w:noWrap/>
          </w:tcPr>
          <w:p w14:paraId="64C2EA62" w14:textId="7F95F80A" w:rsidR="00E125E2" w:rsidRPr="00AA52A3" w:rsidRDefault="00E125E2" w:rsidP="00E125E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ON</w:t>
            </w:r>
          </w:p>
        </w:tc>
        <w:tc>
          <w:tcPr>
            <w:tcW w:w="219" w:type="pct"/>
            <w:shd w:val="clear" w:color="auto" w:fill="FBE4D5" w:themeFill="accent2" w:themeFillTint="33"/>
            <w:noWrap/>
          </w:tcPr>
          <w:p w14:paraId="24A695B5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BE4D5" w:themeFill="accent2" w:themeFillTint="33"/>
            <w:noWrap/>
          </w:tcPr>
          <w:p w14:paraId="25CA0E02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shd w:val="clear" w:color="auto" w:fill="FBE4D5" w:themeFill="accent2" w:themeFillTint="33"/>
            <w:noWrap/>
          </w:tcPr>
          <w:p w14:paraId="5388209E" w14:textId="01E23C95" w:rsidR="00E125E2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Select GE (W)</w:t>
            </w:r>
          </w:p>
        </w:tc>
        <w:tc>
          <w:tcPr>
            <w:tcW w:w="156" w:type="pct"/>
            <w:shd w:val="clear" w:color="auto" w:fill="FBE4D5" w:themeFill="accent2" w:themeFillTint="33"/>
          </w:tcPr>
          <w:p w14:paraId="28582897" w14:textId="49D0A8CC" w:rsidR="00E125E2" w:rsidRPr="007C604A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BS</w:t>
            </w:r>
          </w:p>
        </w:tc>
        <w:tc>
          <w:tcPr>
            <w:tcW w:w="156" w:type="pct"/>
            <w:tcBorders>
              <w:right w:val="double" w:sz="4" w:space="0" w:color="auto"/>
            </w:tcBorders>
            <w:shd w:val="clear" w:color="auto" w:fill="FBE4D5" w:themeFill="accent2" w:themeFillTint="33"/>
          </w:tcPr>
          <w:p w14:paraId="5919DE81" w14:textId="01CF8DC1" w:rsidR="00E125E2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9" w:type="pct"/>
            <w:tcBorders>
              <w:left w:val="double" w:sz="4" w:space="0" w:color="auto"/>
            </w:tcBorders>
            <w:shd w:val="clear" w:color="auto" w:fill="auto"/>
          </w:tcPr>
          <w:p w14:paraId="5079D6CD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E2EFD9" w:themeFill="accent6" w:themeFillTint="33"/>
          </w:tcPr>
          <w:p w14:paraId="6D324B70" w14:textId="2603E80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E2EFD9" w:themeFill="accent6" w:themeFillTint="33"/>
          </w:tcPr>
          <w:p w14:paraId="3D850724" w14:textId="16E9E506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E2EFD9" w:themeFill="accent6" w:themeFillTint="33"/>
          </w:tcPr>
          <w:p w14:paraId="336FC8DF" w14:textId="6BB4ECB6" w:rsidR="00E125E2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E2EFD9" w:themeFill="accent6" w:themeFillTint="33"/>
          </w:tcPr>
          <w:p w14:paraId="6279CFDA" w14:textId="77777777" w:rsidR="00E125E2" w:rsidRDefault="00E125E2" w:rsidP="00E125E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62" w:type="pct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7627CAEA" w14:textId="43D20920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left w:val="double" w:sz="4" w:space="0" w:color="auto"/>
            </w:tcBorders>
            <w:shd w:val="clear" w:color="auto" w:fill="auto"/>
          </w:tcPr>
          <w:p w14:paraId="6FA06259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FFF2CC" w:themeFill="accent4" w:themeFillTint="33"/>
          </w:tcPr>
          <w:p w14:paraId="76E9ED89" w14:textId="23D64CEE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FFF2CC" w:themeFill="accent4" w:themeFillTint="33"/>
          </w:tcPr>
          <w:p w14:paraId="074A8EB1" w14:textId="55DD3F68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pct"/>
            <w:shd w:val="clear" w:color="auto" w:fill="FFF2CC" w:themeFill="accent4" w:themeFillTint="33"/>
          </w:tcPr>
          <w:p w14:paraId="5250E1C2" w14:textId="00F86F94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FFF2CC" w:themeFill="accent4" w:themeFillTint="33"/>
          </w:tcPr>
          <w:p w14:paraId="03F1B7EE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shd w:val="clear" w:color="auto" w:fill="FFF2CC" w:themeFill="accent4" w:themeFillTint="33"/>
          </w:tcPr>
          <w:p w14:paraId="6B29E0E0" w14:textId="693A69C4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125E2" w:rsidRPr="00203363" w14:paraId="1D3C3FE7" w14:textId="77777777" w:rsidTr="00D7559A">
        <w:trPr>
          <w:trHeight w:val="320"/>
        </w:trPr>
        <w:tc>
          <w:tcPr>
            <w:tcW w:w="218" w:type="pct"/>
            <w:tcBorders>
              <w:bottom w:val="double" w:sz="4" w:space="0" w:color="auto"/>
            </w:tcBorders>
            <w:shd w:val="clear" w:color="auto" w:fill="auto"/>
            <w:noWrap/>
          </w:tcPr>
          <w:p w14:paraId="1310E9BA" w14:textId="4109397D" w:rsidR="00E125E2" w:rsidRPr="00203363" w:rsidRDefault="00E125E2" w:rsidP="00E125E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tcBorders>
              <w:bottom w:val="double" w:sz="4" w:space="0" w:color="auto"/>
            </w:tcBorders>
            <w:shd w:val="clear" w:color="auto" w:fill="FBE4D5" w:themeFill="accent2" w:themeFillTint="33"/>
            <w:noWrap/>
          </w:tcPr>
          <w:p w14:paraId="0AE32DC9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8" w:type="pct"/>
            <w:tcBorders>
              <w:bottom w:val="double" w:sz="4" w:space="0" w:color="auto"/>
            </w:tcBorders>
            <w:shd w:val="clear" w:color="auto" w:fill="FBE4D5" w:themeFill="accent2" w:themeFillTint="33"/>
            <w:noWrap/>
          </w:tcPr>
          <w:p w14:paraId="486027C0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tcBorders>
              <w:bottom w:val="double" w:sz="4" w:space="0" w:color="auto"/>
            </w:tcBorders>
            <w:shd w:val="clear" w:color="auto" w:fill="FBE4D5" w:themeFill="accent2" w:themeFillTint="33"/>
            <w:noWrap/>
          </w:tcPr>
          <w:p w14:paraId="2BE1BF47" w14:textId="44C47D5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6" w:type="pct"/>
            <w:tcBorders>
              <w:bottom w:val="double" w:sz="4" w:space="0" w:color="auto"/>
            </w:tcBorders>
            <w:shd w:val="clear" w:color="auto" w:fill="FBE4D5" w:themeFill="accent2" w:themeFillTint="33"/>
          </w:tcPr>
          <w:p w14:paraId="0E73C80F" w14:textId="77777777" w:rsidR="00E125E2" w:rsidRPr="00D23734" w:rsidRDefault="00E125E2" w:rsidP="00E125E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56" w:type="pct"/>
            <w:tcBorders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0ACEA2F2" w14:textId="60CD7313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44DD9EF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29AE6C42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8" w:type="pct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237BEFED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64B029AB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553B6567" w14:textId="77777777" w:rsidR="00E125E2" w:rsidRPr="00D23734" w:rsidRDefault="00E125E2" w:rsidP="00E125E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62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2AE09EA" w14:textId="763E180B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7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9BF4C9E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AEB37D8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3CCA2945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pct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329E00B4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4" w:type="pct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728DBB8D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260F8F9" w14:textId="17156630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E125E2" w:rsidRPr="00186214" w14:paraId="7E16A346" w14:textId="77777777" w:rsidTr="00D7559A">
        <w:trPr>
          <w:gridAfter w:val="6"/>
          <w:wAfter w:w="1735" w:type="pct"/>
          <w:trHeight w:val="224"/>
        </w:trPr>
        <w:tc>
          <w:tcPr>
            <w:tcW w:w="218" w:type="pct"/>
            <w:shd w:val="clear" w:color="auto" w:fill="auto"/>
          </w:tcPr>
          <w:p w14:paraId="3D107183" w14:textId="33FDD260" w:rsidR="00E125E2" w:rsidRPr="000B395E" w:rsidRDefault="00E125E2" w:rsidP="00E125E2">
            <w:pPr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0B395E">
              <w:rPr>
                <w:rFonts w:eastAsia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19" w:type="pct"/>
            <w:shd w:val="clear" w:color="auto" w:fill="auto"/>
          </w:tcPr>
          <w:p w14:paraId="3ADF90AC" w14:textId="77777777" w:rsidR="00E125E2" w:rsidRPr="00186214" w:rsidRDefault="00E125E2" w:rsidP="00E125E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88" w:type="pct"/>
            <w:shd w:val="clear" w:color="auto" w:fill="auto"/>
          </w:tcPr>
          <w:p w14:paraId="2DBDE769" w14:textId="77777777" w:rsidR="00E125E2" w:rsidRPr="00186214" w:rsidRDefault="00E125E2" w:rsidP="00E125E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688" w:type="pct"/>
            <w:shd w:val="clear" w:color="auto" w:fill="auto"/>
          </w:tcPr>
          <w:p w14:paraId="69636136" w14:textId="77777777" w:rsidR="00E125E2" w:rsidRPr="00186214" w:rsidRDefault="00E125E2" w:rsidP="00E125E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56" w:type="pct"/>
          </w:tcPr>
          <w:p w14:paraId="24954C0E" w14:textId="77777777" w:rsidR="00E125E2" w:rsidRPr="00186214" w:rsidRDefault="00E125E2" w:rsidP="00E125E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shd w:val="clear" w:color="auto" w:fill="auto"/>
          </w:tcPr>
          <w:p w14:paraId="0E937D18" w14:textId="77777777" w:rsidR="00E125E2" w:rsidRPr="00186214" w:rsidRDefault="00E125E2" w:rsidP="00E125E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219" w:type="pct"/>
            <w:tcBorders>
              <w:left w:val="double" w:sz="4" w:space="0" w:color="auto"/>
            </w:tcBorders>
            <w:shd w:val="clear" w:color="auto" w:fill="auto"/>
          </w:tcPr>
          <w:p w14:paraId="4B32CA8C" w14:textId="4B4B80B0" w:rsidR="00E125E2" w:rsidRPr="000B395E" w:rsidRDefault="00E125E2" w:rsidP="00E125E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B39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18" w:type="pct"/>
            <w:shd w:val="clear" w:color="auto" w:fill="auto"/>
          </w:tcPr>
          <w:p w14:paraId="76914BFA" w14:textId="77777777" w:rsidR="00E125E2" w:rsidRPr="00186214" w:rsidRDefault="00E125E2" w:rsidP="00E125E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88" w:type="pct"/>
            <w:shd w:val="clear" w:color="auto" w:fill="auto"/>
          </w:tcPr>
          <w:p w14:paraId="3F1C9DF9" w14:textId="77777777" w:rsidR="00E125E2" w:rsidRPr="00186214" w:rsidRDefault="00E125E2" w:rsidP="00E125E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694" w:type="pct"/>
            <w:shd w:val="clear" w:color="auto" w:fill="auto"/>
          </w:tcPr>
          <w:p w14:paraId="47E51F84" w14:textId="77777777" w:rsidR="00E125E2" w:rsidRPr="00186214" w:rsidRDefault="00E125E2" w:rsidP="00E125E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59" w:type="pct"/>
          </w:tcPr>
          <w:p w14:paraId="3BF6DE6C" w14:textId="77777777" w:rsidR="00E125E2" w:rsidRPr="00186214" w:rsidRDefault="00E125E2" w:rsidP="00E125E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62" w:type="pct"/>
            <w:tcBorders>
              <w:right w:val="double" w:sz="4" w:space="0" w:color="auto"/>
            </w:tcBorders>
            <w:shd w:val="clear" w:color="auto" w:fill="auto"/>
          </w:tcPr>
          <w:p w14:paraId="08BFBC6A" w14:textId="77777777" w:rsidR="00E125E2" w:rsidRPr="00186214" w:rsidRDefault="00E125E2" w:rsidP="00E125E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</w:tr>
      <w:tr w:rsidR="00E125E2" w:rsidRPr="00186214" w14:paraId="6C1FDAD7" w14:textId="77777777" w:rsidTr="00D7559A">
        <w:trPr>
          <w:gridAfter w:val="6"/>
          <w:wAfter w:w="1735" w:type="pct"/>
          <w:trHeight w:val="224"/>
        </w:trPr>
        <w:tc>
          <w:tcPr>
            <w:tcW w:w="218" w:type="pct"/>
            <w:shd w:val="clear" w:color="auto" w:fill="auto"/>
            <w:hideMark/>
          </w:tcPr>
          <w:p w14:paraId="2B6C336C" w14:textId="3E1AC0FE" w:rsidR="00E125E2" w:rsidRPr="00186214" w:rsidRDefault="00E125E2" w:rsidP="00E125E2">
            <w:pPr>
              <w:rPr>
                <w:rFonts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/>
                <w:sz w:val="15"/>
                <w:szCs w:val="15"/>
              </w:rPr>
              <w:t>BLOCK</w:t>
            </w:r>
          </w:p>
        </w:tc>
        <w:tc>
          <w:tcPr>
            <w:tcW w:w="219" w:type="pct"/>
            <w:shd w:val="clear" w:color="auto" w:fill="auto"/>
            <w:hideMark/>
          </w:tcPr>
          <w:p w14:paraId="70FD7A0B" w14:textId="77777777" w:rsidR="00E125E2" w:rsidRPr="00186214" w:rsidRDefault="00E125E2" w:rsidP="00E125E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186214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PRE</w:t>
            </w:r>
          </w:p>
        </w:tc>
        <w:tc>
          <w:tcPr>
            <w:tcW w:w="188" w:type="pct"/>
            <w:shd w:val="clear" w:color="auto" w:fill="auto"/>
            <w:hideMark/>
          </w:tcPr>
          <w:p w14:paraId="473FE099" w14:textId="77777777" w:rsidR="00E125E2" w:rsidRPr="00186214" w:rsidRDefault="00E125E2" w:rsidP="00E125E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186214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NUM</w:t>
            </w:r>
          </w:p>
        </w:tc>
        <w:tc>
          <w:tcPr>
            <w:tcW w:w="688" w:type="pct"/>
            <w:shd w:val="clear" w:color="auto" w:fill="auto"/>
            <w:hideMark/>
          </w:tcPr>
          <w:p w14:paraId="789816EF" w14:textId="6E103BFC" w:rsidR="00E125E2" w:rsidRPr="00186214" w:rsidRDefault="00E125E2" w:rsidP="00E125E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186214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TITLE</w:t>
            </w:r>
            <w: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 xml:space="preserve"> – Modified block</w:t>
            </w:r>
          </w:p>
        </w:tc>
        <w:tc>
          <w:tcPr>
            <w:tcW w:w="156" w:type="pct"/>
          </w:tcPr>
          <w:p w14:paraId="7DB4C85B" w14:textId="77777777" w:rsidR="00E125E2" w:rsidRPr="00186214" w:rsidRDefault="00E125E2" w:rsidP="00E125E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shd w:val="clear" w:color="auto" w:fill="auto"/>
          </w:tcPr>
          <w:p w14:paraId="1B773CE1" w14:textId="77777777" w:rsidR="00E125E2" w:rsidRPr="00186214" w:rsidRDefault="00E125E2" w:rsidP="00E125E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186214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HR</w:t>
            </w:r>
          </w:p>
        </w:tc>
        <w:tc>
          <w:tcPr>
            <w:tcW w:w="219" w:type="pct"/>
            <w:tcBorders>
              <w:left w:val="double" w:sz="4" w:space="0" w:color="auto"/>
            </w:tcBorders>
            <w:shd w:val="clear" w:color="auto" w:fill="auto"/>
          </w:tcPr>
          <w:p w14:paraId="486733EB" w14:textId="4E60FEDB" w:rsidR="00E125E2" w:rsidRPr="00186214" w:rsidRDefault="00E125E2" w:rsidP="00E125E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BLOCK</w:t>
            </w:r>
          </w:p>
        </w:tc>
        <w:tc>
          <w:tcPr>
            <w:tcW w:w="218" w:type="pct"/>
            <w:shd w:val="clear" w:color="auto" w:fill="auto"/>
          </w:tcPr>
          <w:p w14:paraId="3A3F9058" w14:textId="77777777" w:rsidR="00E125E2" w:rsidRPr="00186214" w:rsidRDefault="00E125E2" w:rsidP="00E125E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186214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PRE</w:t>
            </w:r>
          </w:p>
        </w:tc>
        <w:tc>
          <w:tcPr>
            <w:tcW w:w="188" w:type="pct"/>
            <w:shd w:val="clear" w:color="auto" w:fill="auto"/>
          </w:tcPr>
          <w:p w14:paraId="33914EDF" w14:textId="77777777" w:rsidR="00E125E2" w:rsidRPr="00186214" w:rsidRDefault="00E125E2" w:rsidP="00E125E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186214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NUM</w:t>
            </w:r>
          </w:p>
        </w:tc>
        <w:tc>
          <w:tcPr>
            <w:tcW w:w="694" w:type="pct"/>
            <w:shd w:val="clear" w:color="auto" w:fill="auto"/>
          </w:tcPr>
          <w:p w14:paraId="688B7EC0" w14:textId="4FA65B6A" w:rsidR="00E125E2" w:rsidRPr="00186214" w:rsidRDefault="00E125E2" w:rsidP="00E125E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186214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TITLE</w:t>
            </w:r>
            <w: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 xml:space="preserve"> – Modified block</w:t>
            </w:r>
          </w:p>
        </w:tc>
        <w:tc>
          <w:tcPr>
            <w:tcW w:w="159" w:type="pct"/>
          </w:tcPr>
          <w:p w14:paraId="4A8A7F5D" w14:textId="77777777" w:rsidR="00E125E2" w:rsidRPr="00186214" w:rsidRDefault="00E125E2" w:rsidP="00E125E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62" w:type="pct"/>
            <w:tcBorders>
              <w:right w:val="double" w:sz="4" w:space="0" w:color="auto"/>
            </w:tcBorders>
            <w:shd w:val="clear" w:color="auto" w:fill="auto"/>
          </w:tcPr>
          <w:p w14:paraId="3E44F70A" w14:textId="77777777" w:rsidR="00E125E2" w:rsidRPr="00186214" w:rsidRDefault="00E125E2" w:rsidP="00E125E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186214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HR</w:t>
            </w:r>
          </w:p>
        </w:tc>
      </w:tr>
      <w:tr w:rsidR="00E125E2" w:rsidRPr="00203363" w14:paraId="41757743" w14:textId="77777777" w:rsidTr="00D7559A">
        <w:trPr>
          <w:trHeight w:val="320"/>
        </w:trPr>
        <w:tc>
          <w:tcPr>
            <w:tcW w:w="218" w:type="pct"/>
            <w:shd w:val="clear" w:color="auto" w:fill="auto"/>
            <w:noWrap/>
            <w:hideMark/>
          </w:tcPr>
          <w:p w14:paraId="1D1B5AF3" w14:textId="15D8E2F8" w:rsidR="00E125E2" w:rsidRPr="00AA52A3" w:rsidRDefault="00E125E2" w:rsidP="00E125E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A52A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AA52A3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9" w:type="pct"/>
            <w:shd w:val="clear" w:color="auto" w:fill="FBE4D5" w:themeFill="accent2" w:themeFillTint="33"/>
            <w:noWrap/>
          </w:tcPr>
          <w:p w14:paraId="3D7CE508" w14:textId="41ADB7B3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NUR</w:t>
            </w:r>
          </w:p>
        </w:tc>
        <w:tc>
          <w:tcPr>
            <w:tcW w:w="188" w:type="pct"/>
            <w:shd w:val="clear" w:color="auto" w:fill="FBE4D5" w:themeFill="accent2" w:themeFillTint="33"/>
            <w:noWrap/>
          </w:tcPr>
          <w:p w14:paraId="7B6B4C0E" w14:textId="33DBCBC7" w:rsidR="00E125E2" w:rsidRPr="00203363" w:rsidRDefault="00E125E2" w:rsidP="00E125E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688" w:type="pct"/>
            <w:shd w:val="clear" w:color="auto" w:fill="FBE4D5" w:themeFill="accent2" w:themeFillTint="33"/>
            <w:noWrap/>
          </w:tcPr>
          <w:p w14:paraId="5E51A15B" w14:textId="70949EA1" w:rsidR="00E125E2" w:rsidRPr="00B87152" w:rsidRDefault="00E125E2" w:rsidP="00E125E2">
            <w:pP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B8715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Public Policy</w:t>
            </w:r>
          </w:p>
        </w:tc>
        <w:tc>
          <w:tcPr>
            <w:tcW w:w="156" w:type="pct"/>
            <w:shd w:val="clear" w:color="auto" w:fill="FBE4D5" w:themeFill="accent2" w:themeFillTint="33"/>
          </w:tcPr>
          <w:p w14:paraId="7CA80C07" w14:textId="77777777" w:rsidR="00E125E2" w:rsidRPr="00B87152" w:rsidRDefault="00E125E2" w:rsidP="00E125E2">
            <w:pPr>
              <w:rPr>
                <w:rFonts w:ascii="Calibri" w:eastAsia="Times New Roman" w:hAnsi="Calibri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shd w:val="clear" w:color="auto" w:fill="FBE4D5" w:themeFill="accent2" w:themeFillTint="33"/>
          </w:tcPr>
          <w:p w14:paraId="55E25EEE" w14:textId="1096887E" w:rsidR="00E125E2" w:rsidRPr="00B87152" w:rsidRDefault="00E125E2" w:rsidP="00E125E2">
            <w:pP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B8715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9" w:type="pct"/>
            <w:tcBorders>
              <w:left w:val="double" w:sz="4" w:space="0" w:color="auto"/>
            </w:tcBorders>
            <w:shd w:val="clear" w:color="auto" w:fill="auto"/>
          </w:tcPr>
          <w:p w14:paraId="6860AA00" w14:textId="4F1016E0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218" w:type="pct"/>
            <w:shd w:val="clear" w:color="auto" w:fill="E2EFD9" w:themeFill="accent6" w:themeFillTint="33"/>
          </w:tcPr>
          <w:p w14:paraId="5F669E29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NUR</w:t>
            </w:r>
          </w:p>
        </w:tc>
        <w:tc>
          <w:tcPr>
            <w:tcW w:w="188" w:type="pct"/>
            <w:shd w:val="clear" w:color="auto" w:fill="E2EFD9" w:themeFill="accent6" w:themeFillTint="33"/>
          </w:tcPr>
          <w:p w14:paraId="7ECE74C4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694" w:type="pct"/>
            <w:shd w:val="clear" w:color="auto" w:fill="E2EFD9" w:themeFill="accent6" w:themeFillTint="33"/>
          </w:tcPr>
          <w:p w14:paraId="5162764B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Senior Seminar</w:t>
            </w:r>
          </w:p>
        </w:tc>
        <w:tc>
          <w:tcPr>
            <w:tcW w:w="159" w:type="pct"/>
            <w:shd w:val="clear" w:color="auto" w:fill="E2EFD9" w:themeFill="accent6" w:themeFillTint="33"/>
          </w:tcPr>
          <w:p w14:paraId="4960F516" w14:textId="77777777" w:rsidR="00E125E2" w:rsidRPr="00D23734" w:rsidRDefault="00E125E2" w:rsidP="00E125E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62" w:type="pct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27A71EAA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7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51503926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D3509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83FA9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F0260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</w:tcPr>
          <w:p w14:paraId="79DAD764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61236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125E2" w:rsidRPr="00203363" w14:paraId="38E734A5" w14:textId="77777777" w:rsidTr="00D7559A">
        <w:trPr>
          <w:trHeight w:val="320"/>
        </w:trPr>
        <w:tc>
          <w:tcPr>
            <w:tcW w:w="218" w:type="pct"/>
            <w:shd w:val="clear" w:color="auto" w:fill="auto"/>
            <w:noWrap/>
            <w:hideMark/>
          </w:tcPr>
          <w:p w14:paraId="526D106B" w14:textId="46AD33A9" w:rsidR="00E125E2" w:rsidRPr="00AA52A3" w:rsidRDefault="00E125E2" w:rsidP="00E125E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A52A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AA52A3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9" w:type="pct"/>
            <w:shd w:val="clear" w:color="auto" w:fill="FBE4D5" w:themeFill="accent2" w:themeFillTint="33"/>
            <w:noWrap/>
          </w:tcPr>
          <w:p w14:paraId="3D1BB2DC" w14:textId="4FA913F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NUR</w:t>
            </w:r>
          </w:p>
        </w:tc>
        <w:tc>
          <w:tcPr>
            <w:tcW w:w="188" w:type="pct"/>
            <w:shd w:val="clear" w:color="auto" w:fill="FBE4D5" w:themeFill="accent2" w:themeFillTint="33"/>
            <w:noWrap/>
          </w:tcPr>
          <w:p w14:paraId="6AA98187" w14:textId="76DBE68C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688" w:type="pct"/>
            <w:shd w:val="clear" w:color="auto" w:fill="FBE4D5" w:themeFill="accent2" w:themeFillTint="33"/>
            <w:noWrap/>
          </w:tcPr>
          <w:p w14:paraId="03DB0F8F" w14:textId="74551DD8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Leadership</w:t>
            </w:r>
          </w:p>
        </w:tc>
        <w:tc>
          <w:tcPr>
            <w:tcW w:w="156" w:type="pct"/>
            <w:shd w:val="clear" w:color="auto" w:fill="FBE4D5" w:themeFill="accent2" w:themeFillTint="33"/>
          </w:tcPr>
          <w:p w14:paraId="05F08990" w14:textId="77777777" w:rsidR="00E125E2" w:rsidRPr="00D23734" w:rsidRDefault="00E125E2" w:rsidP="00E125E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shd w:val="clear" w:color="auto" w:fill="FBE4D5" w:themeFill="accent2" w:themeFillTint="33"/>
          </w:tcPr>
          <w:p w14:paraId="77DA1E05" w14:textId="0066EFC4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" w:type="pct"/>
            <w:tcBorders>
              <w:left w:val="double" w:sz="4" w:space="0" w:color="auto"/>
            </w:tcBorders>
            <w:shd w:val="clear" w:color="auto" w:fill="auto"/>
          </w:tcPr>
          <w:p w14:paraId="05BE9550" w14:textId="3D4B8DCC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218" w:type="pct"/>
            <w:shd w:val="clear" w:color="auto" w:fill="E2EFD9" w:themeFill="accent6" w:themeFillTint="33"/>
          </w:tcPr>
          <w:p w14:paraId="7B72DC53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NUR</w:t>
            </w:r>
          </w:p>
        </w:tc>
        <w:tc>
          <w:tcPr>
            <w:tcW w:w="188" w:type="pct"/>
            <w:shd w:val="clear" w:color="auto" w:fill="E2EFD9" w:themeFill="accent6" w:themeFillTint="33"/>
          </w:tcPr>
          <w:p w14:paraId="007B5A30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694" w:type="pct"/>
            <w:shd w:val="clear" w:color="auto" w:fill="E2EFD9" w:themeFill="accent6" w:themeFillTint="33"/>
          </w:tcPr>
          <w:p w14:paraId="173F84A2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Global Health</w:t>
            </w:r>
          </w:p>
        </w:tc>
        <w:tc>
          <w:tcPr>
            <w:tcW w:w="159" w:type="pct"/>
            <w:shd w:val="clear" w:color="auto" w:fill="E2EFD9" w:themeFill="accent6" w:themeFillTint="33"/>
          </w:tcPr>
          <w:p w14:paraId="7AD0003C" w14:textId="77777777" w:rsidR="00E125E2" w:rsidRPr="00D23734" w:rsidRDefault="00E125E2" w:rsidP="00E125E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62" w:type="pct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18A5EAC8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7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302CC8F5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631BA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E746D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55ADA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</w:tcPr>
          <w:p w14:paraId="390B54B5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D72BB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125E2" w:rsidRPr="00203363" w14:paraId="1E2AEE56" w14:textId="77777777" w:rsidTr="00D7559A">
        <w:trPr>
          <w:trHeight w:val="320"/>
        </w:trPr>
        <w:tc>
          <w:tcPr>
            <w:tcW w:w="218" w:type="pct"/>
            <w:shd w:val="clear" w:color="auto" w:fill="auto"/>
            <w:noWrap/>
            <w:hideMark/>
          </w:tcPr>
          <w:p w14:paraId="18DB6714" w14:textId="0BDEB821" w:rsidR="00E125E2" w:rsidRPr="00AA52A3" w:rsidRDefault="00E125E2" w:rsidP="00E125E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A52A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AA52A3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9" w:type="pct"/>
            <w:shd w:val="clear" w:color="auto" w:fill="FBE4D5" w:themeFill="accent2" w:themeFillTint="33"/>
            <w:noWrap/>
          </w:tcPr>
          <w:p w14:paraId="340E192C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NUR</w:t>
            </w:r>
          </w:p>
        </w:tc>
        <w:tc>
          <w:tcPr>
            <w:tcW w:w="188" w:type="pct"/>
            <w:shd w:val="clear" w:color="auto" w:fill="FBE4D5" w:themeFill="accent2" w:themeFillTint="33"/>
            <w:noWrap/>
          </w:tcPr>
          <w:p w14:paraId="1BE87B96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688" w:type="pct"/>
            <w:shd w:val="clear" w:color="auto" w:fill="FBE4D5" w:themeFill="accent2" w:themeFillTint="33"/>
            <w:noWrap/>
          </w:tcPr>
          <w:p w14:paraId="40D9F1B9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Quality and Safety</w:t>
            </w:r>
          </w:p>
        </w:tc>
        <w:tc>
          <w:tcPr>
            <w:tcW w:w="156" w:type="pct"/>
            <w:shd w:val="clear" w:color="auto" w:fill="FBE4D5" w:themeFill="accent2" w:themeFillTint="33"/>
          </w:tcPr>
          <w:p w14:paraId="041B23F2" w14:textId="77777777" w:rsidR="00E125E2" w:rsidRPr="00D23734" w:rsidRDefault="00E125E2" w:rsidP="00E125E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shd w:val="clear" w:color="auto" w:fill="FBE4D5" w:themeFill="accent2" w:themeFillTint="33"/>
          </w:tcPr>
          <w:p w14:paraId="203EB74F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" w:type="pct"/>
            <w:tcBorders>
              <w:left w:val="double" w:sz="4" w:space="0" w:color="auto"/>
            </w:tcBorders>
            <w:shd w:val="clear" w:color="auto" w:fill="auto"/>
          </w:tcPr>
          <w:p w14:paraId="210B149D" w14:textId="5DFA577B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218" w:type="pct"/>
            <w:shd w:val="clear" w:color="auto" w:fill="E2EFD9" w:themeFill="accent6" w:themeFillTint="33"/>
          </w:tcPr>
          <w:p w14:paraId="41228661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NUR</w:t>
            </w:r>
          </w:p>
        </w:tc>
        <w:tc>
          <w:tcPr>
            <w:tcW w:w="188" w:type="pct"/>
            <w:shd w:val="clear" w:color="auto" w:fill="E2EFD9" w:themeFill="accent6" w:themeFillTint="33"/>
          </w:tcPr>
          <w:p w14:paraId="648A0BAE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694" w:type="pct"/>
            <w:shd w:val="clear" w:color="auto" w:fill="E2EFD9" w:themeFill="accent6" w:themeFillTint="33"/>
          </w:tcPr>
          <w:p w14:paraId="1EEF0740" w14:textId="2A755A53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Practicum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VI </w:t>
            </w: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Capstone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" w:type="pct"/>
            <w:shd w:val="clear" w:color="auto" w:fill="E2EFD9" w:themeFill="accent6" w:themeFillTint="33"/>
          </w:tcPr>
          <w:p w14:paraId="52F5F173" w14:textId="77777777" w:rsidR="00E125E2" w:rsidRPr="00D23734" w:rsidRDefault="00E125E2" w:rsidP="00E125E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62" w:type="pct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403CA264" w14:textId="40C843AD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7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712EB975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DA342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CE83A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5DD53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</w:tcPr>
          <w:p w14:paraId="05A89458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FA99E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125E2" w:rsidRPr="00203363" w14:paraId="7DB904AB" w14:textId="77777777" w:rsidTr="00D7559A">
        <w:trPr>
          <w:trHeight w:val="320"/>
        </w:trPr>
        <w:tc>
          <w:tcPr>
            <w:tcW w:w="218" w:type="pct"/>
            <w:shd w:val="clear" w:color="auto" w:fill="auto"/>
            <w:noWrap/>
            <w:hideMark/>
          </w:tcPr>
          <w:p w14:paraId="70062E35" w14:textId="4780D971" w:rsidR="00E125E2" w:rsidRPr="00AA52A3" w:rsidRDefault="00E125E2" w:rsidP="00E125E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A52A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AA52A3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9" w:type="pct"/>
            <w:shd w:val="clear" w:color="auto" w:fill="FBE4D5" w:themeFill="accent2" w:themeFillTint="33"/>
            <w:noWrap/>
          </w:tcPr>
          <w:p w14:paraId="3827A6B5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NUR</w:t>
            </w:r>
          </w:p>
        </w:tc>
        <w:tc>
          <w:tcPr>
            <w:tcW w:w="188" w:type="pct"/>
            <w:shd w:val="clear" w:color="auto" w:fill="FBE4D5" w:themeFill="accent2" w:themeFillTint="33"/>
            <w:noWrap/>
          </w:tcPr>
          <w:p w14:paraId="6433468B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688" w:type="pct"/>
            <w:shd w:val="clear" w:color="auto" w:fill="FBE4D5" w:themeFill="accent2" w:themeFillTint="33"/>
            <w:noWrap/>
          </w:tcPr>
          <w:p w14:paraId="1E2625B4" w14:textId="5AB5FAFC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Practicum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V</w:t>
            </w:r>
          </w:p>
        </w:tc>
        <w:tc>
          <w:tcPr>
            <w:tcW w:w="156" w:type="pct"/>
            <w:shd w:val="clear" w:color="auto" w:fill="FBE4D5" w:themeFill="accent2" w:themeFillTint="33"/>
          </w:tcPr>
          <w:p w14:paraId="388130C0" w14:textId="77777777" w:rsidR="00E125E2" w:rsidRPr="00D23734" w:rsidRDefault="00E125E2" w:rsidP="00E125E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shd w:val="clear" w:color="auto" w:fill="FBE4D5" w:themeFill="accent2" w:themeFillTint="33"/>
          </w:tcPr>
          <w:p w14:paraId="4F37FEBB" w14:textId="185C5D56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9" w:type="pct"/>
            <w:tcBorders>
              <w:left w:val="double" w:sz="4" w:space="0" w:color="auto"/>
            </w:tcBorders>
            <w:shd w:val="clear" w:color="auto" w:fill="auto"/>
          </w:tcPr>
          <w:p w14:paraId="323422A0" w14:textId="1BC40489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ON</w:t>
            </w:r>
          </w:p>
        </w:tc>
        <w:tc>
          <w:tcPr>
            <w:tcW w:w="218" w:type="pct"/>
            <w:shd w:val="clear" w:color="auto" w:fill="E2EFD9" w:themeFill="accent6" w:themeFillTint="33"/>
          </w:tcPr>
          <w:p w14:paraId="15213409" w14:textId="49EEC4D3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NUR</w:t>
            </w:r>
          </w:p>
        </w:tc>
        <w:tc>
          <w:tcPr>
            <w:tcW w:w="188" w:type="pct"/>
            <w:shd w:val="clear" w:color="auto" w:fill="E2EFD9" w:themeFill="accent6" w:themeFillTint="33"/>
          </w:tcPr>
          <w:p w14:paraId="35D603EE" w14:textId="6801B050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694" w:type="pct"/>
            <w:shd w:val="clear" w:color="auto" w:fill="E2EFD9" w:themeFill="accent6" w:themeFillTint="33"/>
          </w:tcPr>
          <w:p w14:paraId="6E617FF3" w14:textId="23D5C8DA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Illuminations/elective</w:t>
            </w:r>
          </w:p>
        </w:tc>
        <w:tc>
          <w:tcPr>
            <w:tcW w:w="159" w:type="pct"/>
            <w:shd w:val="clear" w:color="auto" w:fill="E2EFD9" w:themeFill="accent6" w:themeFillTint="33"/>
          </w:tcPr>
          <w:p w14:paraId="2D7679DA" w14:textId="25C23993" w:rsidR="00E125E2" w:rsidRPr="007C604A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2" w:type="pct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352D5B51" w14:textId="0ACA91DB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1-4</w:t>
            </w:r>
          </w:p>
        </w:tc>
        <w:tc>
          <w:tcPr>
            <w:tcW w:w="237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2814F1F7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36BC5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A32A5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5A1C2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</w:tcPr>
          <w:p w14:paraId="456B63B2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C83CC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125E2" w:rsidRPr="00203363" w14:paraId="1842E5D0" w14:textId="77777777" w:rsidTr="00D7559A">
        <w:trPr>
          <w:trHeight w:val="320"/>
        </w:trPr>
        <w:tc>
          <w:tcPr>
            <w:tcW w:w="218" w:type="pct"/>
            <w:shd w:val="clear" w:color="auto" w:fill="auto"/>
            <w:noWrap/>
            <w:hideMark/>
          </w:tcPr>
          <w:p w14:paraId="3DF512FA" w14:textId="0ADC7357" w:rsidR="00E125E2" w:rsidRPr="00AA52A3" w:rsidRDefault="00E125E2" w:rsidP="00E125E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A52A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AA52A3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9" w:type="pct"/>
            <w:shd w:val="clear" w:color="auto" w:fill="FBE4D5" w:themeFill="accent2" w:themeFillTint="33"/>
            <w:noWrap/>
          </w:tcPr>
          <w:p w14:paraId="7DE5C839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NUR</w:t>
            </w:r>
          </w:p>
        </w:tc>
        <w:tc>
          <w:tcPr>
            <w:tcW w:w="188" w:type="pct"/>
            <w:shd w:val="clear" w:color="auto" w:fill="FBE4D5" w:themeFill="accent2" w:themeFillTint="33"/>
            <w:noWrap/>
          </w:tcPr>
          <w:p w14:paraId="733F36E1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688" w:type="pct"/>
            <w:shd w:val="clear" w:color="auto" w:fill="FBE4D5" w:themeFill="accent2" w:themeFillTint="33"/>
            <w:noWrap/>
          </w:tcPr>
          <w:p w14:paraId="5B293F76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Critical Care</w:t>
            </w:r>
          </w:p>
        </w:tc>
        <w:tc>
          <w:tcPr>
            <w:tcW w:w="156" w:type="pct"/>
            <w:shd w:val="clear" w:color="auto" w:fill="FBE4D5" w:themeFill="accent2" w:themeFillTint="33"/>
          </w:tcPr>
          <w:p w14:paraId="58747718" w14:textId="77777777" w:rsidR="00E125E2" w:rsidRPr="00D23734" w:rsidRDefault="00E125E2" w:rsidP="00E125E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shd w:val="clear" w:color="auto" w:fill="FBE4D5" w:themeFill="accent2" w:themeFillTint="33"/>
          </w:tcPr>
          <w:p w14:paraId="0709BCC6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" w:type="pct"/>
            <w:tcBorders>
              <w:left w:val="double" w:sz="4" w:space="0" w:color="auto"/>
            </w:tcBorders>
            <w:shd w:val="clear" w:color="auto" w:fill="auto"/>
          </w:tcPr>
          <w:p w14:paraId="1B9B9E5F" w14:textId="5EC69A6B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ON</w:t>
            </w:r>
          </w:p>
        </w:tc>
        <w:tc>
          <w:tcPr>
            <w:tcW w:w="218" w:type="pct"/>
            <w:shd w:val="clear" w:color="auto" w:fill="E2EFD9" w:themeFill="accent6" w:themeFillTint="33"/>
          </w:tcPr>
          <w:p w14:paraId="3C175CF5" w14:textId="3B05D54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E2EFD9" w:themeFill="accent6" w:themeFillTint="33"/>
          </w:tcPr>
          <w:p w14:paraId="6755F08D" w14:textId="15E2DB5A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E2EFD9" w:themeFill="accent6" w:themeFillTint="33"/>
          </w:tcPr>
          <w:p w14:paraId="66FA5159" w14:textId="652F84DE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Select GE</w:t>
            </w:r>
          </w:p>
        </w:tc>
        <w:tc>
          <w:tcPr>
            <w:tcW w:w="159" w:type="pct"/>
            <w:shd w:val="clear" w:color="auto" w:fill="E2EFD9" w:themeFill="accent6" w:themeFillTint="33"/>
          </w:tcPr>
          <w:p w14:paraId="2C0FB466" w14:textId="2DA7FDBB" w:rsidR="00E125E2" w:rsidRPr="00D23734" w:rsidRDefault="00E125E2" w:rsidP="00E125E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7C60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AH</w:t>
            </w:r>
          </w:p>
        </w:tc>
        <w:tc>
          <w:tcPr>
            <w:tcW w:w="162" w:type="pct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71888A90" w14:textId="50E5F8F2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7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1E38AA87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2CC63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7FFE1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035C7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</w:tcPr>
          <w:p w14:paraId="6F5BE15E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1B754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125E2" w:rsidRPr="00203363" w14:paraId="34846870" w14:textId="77777777" w:rsidTr="00D7559A">
        <w:trPr>
          <w:trHeight w:val="320"/>
        </w:trPr>
        <w:tc>
          <w:tcPr>
            <w:tcW w:w="218" w:type="pct"/>
            <w:shd w:val="clear" w:color="auto" w:fill="auto"/>
            <w:noWrap/>
            <w:hideMark/>
          </w:tcPr>
          <w:p w14:paraId="59771D4D" w14:textId="77777777" w:rsidR="00E125E2" w:rsidRPr="00203363" w:rsidRDefault="00E125E2" w:rsidP="00E125E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03363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" w:type="pct"/>
            <w:shd w:val="clear" w:color="auto" w:fill="FBE4D5" w:themeFill="accent2" w:themeFillTint="33"/>
            <w:noWrap/>
            <w:hideMark/>
          </w:tcPr>
          <w:p w14:paraId="49ABEA6A" w14:textId="77777777" w:rsidR="00E125E2" w:rsidRPr="00203363" w:rsidRDefault="00E125E2" w:rsidP="00E125E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FBE4D5" w:themeFill="accent2" w:themeFillTint="33"/>
            <w:noWrap/>
            <w:hideMark/>
          </w:tcPr>
          <w:p w14:paraId="634CBD5F" w14:textId="77777777" w:rsidR="00E125E2" w:rsidRPr="00203363" w:rsidRDefault="00E125E2" w:rsidP="00E125E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pct"/>
            <w:shd w:val="clear" w:color="auto" w:fill="FBE4D5" w:themeFill="accent2" w:themeFillTint="33"/>
            <w:noWrap/>
            <w:hideMark/>
          </w:tcPr>
          <w:p w14:paraId="1209CFB0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FBE4D5" w:themeFill="accent2" w:themeFillTint="33"/>
          </w:tcPr>
          <w:p w14:paraId="1D71552D" w14:textId="77777777" w:rsidR="00E125E2" w:rsidRPr="00D23734" w:rsidRDefault="00E125E2" w:rsidP="00E125E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56" w:type="pct"/>
            <w:tcBorders>
              <w:right w:val="double" w:sz="4" w:space="0" w:color="auto"/>
            </w:tcBorders>
            <w:shd w:val="clear" w:color="auto" w:fill="FBE4D5" w:themeFill="accent2" w:themeFillTint="33"/>
          </w:tcPr>
          <w:p w14:paraId="1FDD68B4" w14:textId="2C117399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33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" w:type="pct"/>
            <w:tcBorders>
              <w:left w:val="double" w:sz="4" w:space="0" w:color="auto"/>
            </w:tcBorders>
            <w:shd w:val="clear" w:color="auto" w:fill="auto"/>
          </w:tcPr>
          <w:p w14:paraId="0C069491" w14:textId="3AB5369C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E2EFD9" w:themeFill="accent6" w:themeFillTint="33"/>
          </w:tcPr>
          <w:p w14:paraId="737E239D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E2EFD9" w:themeFill="accent6" w:themeFillTint="33"/>
          </w:tcPr>
          <w:p w14:paraId="49292CEE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E2EFD9" w:themeFill="accent6" w:themeFillTint="33"/>
          </w:tcPr>
          <w:p w14:paraId="4BAD79B5" w14:textId="4BD1624E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E2EFD9" w:themeFill="accent6" w:themeFillTint="33"/>
          </w:tcPr>
          <w:p w14:paraId="5922E706" w14:textId="7B7B7F59" w:rsidR="00E125E2" w:rsidRPr="00D23734" w:rsidRDefault="00E125E2" w:rsidP="00E125E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62" w:type="pct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2B05BBF4" w14:textId="1CD42952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7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16085343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F0017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34886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2122C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</w:tcPr>
          <w:p w14:paraId="47E0057D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F6EA3" w14:textId="77777777" w:rsidR="00E125E2" w:rsidRPr="00203363" w:rsidRDefault="00E125E2" w:rsidP="00E125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544FF646" w14:textId="24EE13F3" w:rsidR="00C34AC4" w:rsidRPr="009C77E0" w:rsidRDefault="00C34AC4">
      <w:pPr>
        <w:rPr>
          <w:sz w:val="20"/>
          <w:szCs w:val="20"/>
        </w:rPr>
      </w:pPr>
    </w:p>
    <w:p w14:paraId="531E4118" w14:textId="0DA59D00" w:rsidR="004E1DFA" w:rsidRDefault="00B87152">
      <w:pPr>
        <w:rPr>
          <w:sz w:val="20"/>
          <w:szCs w:val="20"/>
        </w:rPr>
      </w:pPr>
      <w:r w:rsidRPr="009C77E0">
        <w:rPr>
          <w:sz w:val="20"/>
          <w:szCs w:val="20"/>
        </w:rPr>
        <w:t xml:space="preserve">General education </w:t>
      </w:r>
      <w:r w:rsidR="002C47B6">
        <w:rPr>
          <w:sz w:val="20"/>
          <w:szCs w:val="20"/>
        </w:rPr>
        <w:t xml:space="preserve">(GE) </w:t>
      </w:r>
      <w:r w:rsidRPr="009C77E0">
        <w:rPr>
          <w:sz w:val="20"/>
          <w:szCs w:val="20"/>
        </w:rPr>
        <w:t xml:space="preserve">category: Arts &amp; Humanities (AH) </w:t>
      </w:r>
      <w:r w:rsidR="00291E76" w:rsidRPr="009C77E0">
        <w:rPr>
          <w:sz w:val="20"/>
          <w:szCs w:val="20"/>
        </w:rPr>
        <w:t>9</w:t>
      </w:r>
      <w:r w:rsidR="002469FA" w:rsidRPr="009C77E0">
        <w:rPr>
          <w:sz w:val="20"/>
          <w:szCs w:val="20"/>
        </w:rPr>
        <w:t xml:space="preserve"> </w:t>
      </w:r>
      <w:r w:rsidRPr="009C77E0">
        <w:rPr>
          <w:sz w:val="20"/>
          <w:szCs w:val="20"/>
        </w:rPr>
        <w:t xml:space="preserve">credits, Behavioral &amp; Social Science (BS) </w:t>
      </w:r>
      <w:r w:rsidR="00291E76" w:rsidRPr="009C77E0">
        <w:rPr>
          <w:sz w:val="20"/>
          <w:szCs w:val="20"/>
        </w:rPr>
        <w:t>9</w:t>
      </w:r>
      <w:r w:rsidRPr="009C77E0">
        <w:rPr>
          <w:sz w:val="20"/>
          <w:szCs w:val="20"/>
        </w:rPr>
        <w:t xml:space="preserve"> credits, Quantitative Analysis (Q)</w:t>
      </w:r>
      <w:r w:rsidR="002469FA" w:rsidRPr="009C77E0">
        <w:rPr>
          <w:sz w:val="20"/>
          <w:szCs w:val="20"/>
        </w:rPr>
        <w:t xml:space="preserve"> </w:t>
      </w:r>
      <w:r w:rsidRPr="009C77E0">
        <w:rPr>
          <w:sz w:val="20"/>
          <w:szCs w:val="20"/>
        </w:rPr>
        <w:t>3 credits, Science (SCI) 3 credits, Written Communication (C) 6 credits, General Education (GE) 6 credits.</w:t>
      </w:r>
      <w:r w:rsidR="00EC7E69" w:rsidRPr="009C77E0">
        <w:rPr>
          <w:sz w:val="20"/>
          <w:szCs w:val="20"/>
        </w:rPr>
        <w:t xml:space="preserve"> Total</w:t>
      </w:r>
      <w:r w:rsidR="00F01DA4">
        <w:rPr>
          <w:sz w:val="20"/>
          <w:szCs w:val="20"/>
        </w:rPr>
        <w:t xml:space="preserve"> GE credits,</w:t>
      </w:r>
      <w:r w:rsidR="00EC7E69" w:rsidRPr="009C77E0">
        <w:rPr>
          <w:sz w:val="20"/>
          <w:szCs w:val="20"/>
        </w:rPr>
        <w:t xml:space="preserve"> 36</w:t>
      </w:r>
      <w:r w:rsidR="00F01DA4">
        <w:rPr>
          <w:sz w:val="20"/>
          <w:szCs w:val="20"/>
        </w:rPr>
        <w:t xml:space="preserve">.  </w:t>
      </w:r>
      <w:r w:rsidR="008F714C">
        <w:rPr>
          <w:sz w:val="20"/>
          <w:szCs w:val="20"/>
        </w:rPr>
        <w:t>HR = credit hours</w:t>
      </w:r>
    </w:p>
    <w:p w14:paraId="6CC0231D" w14:textId="4F2D8445" w:rsidR="0087534B" w:rsidRDefault="00BE34A5">
      <w:pPr>
        <w:rPr>
          <w:sz w:val="20"/>
          <w:szCs w:val="20"/>
        </w:rPr>
      </w:pPr>
      <w:r>
        <w:rPr>
          <w:sz w:val="20"/>
          <w:szCs w:val="20"/>
        </w:rPr>
        <w:t>This table is a guide only. The full course names are found in the curriculum catalog</w:t>
      </w:r>
      <w:r w:rsidR="00A02BB2">
        <w:rPr>
          <w:sz w:val="20"/>
          <w:szCs w:val="20"/>
        </w:rPr>
        <w:t>. Block plan semesters</w:t>
      </w:r>
      <w:r w:rsidR="006F3137">
        <w:rPr>
          <w:sz w:val="20"/>
          <w:szCs w:val="20"/>
        </w:rPr>
        <w:t xml:space="preserve"> (1 &amp; 2)</w:t>
      </w:r>
      <w:r w:rsidR="00A02BB2">
        <w:rPr>
          <w:sz w:val="20"/>
          <w:szCs w:val="20"/>
        </w:rPr>
        <w:t xml:space="preserve"> </w:t>
      </w:r>
      <w:r w:rsidR="00556CA3">
        <w:rPr>
          <w:sz w:val="20"/>
          <w:szCs w:val="20"/>
        </w:rPr>
        <w:t>identified;</w:t>
      </w:r>
      <w:r w:rsidR="00A02BB2">
        <w:rPr>
          <w:sz w:val="20"/>
          <w:szCs w:val="20"/>
        </w:rPr>
        <w:t xml:space="preserve"> semesters follow nursing calenda</w:t>
      </w:r>
      <w:r w:rsidR="007C604A">
        <w:rPr>
          <w:sz w:val="20"/>
          <w:szCs w:val="20"/>
        </w:rPr>
        <w:t>r.</w:t>
      </w:r>
    </w:p>
    <w:p w14:paraId="0624230B" w14:textId="440A39A2" w:rsidR="009C77E0" w:rsidRDefault="00A02BB2" w:rsidP="004E1DFA">
      <w:pPr>
        <w:rPr>
          <w:sz w:val="16"/>
          <w:szCs w:val="16"/>
        </w:rPr>
      </w:pPr>
      <w:r>
        <w:rPr>
          <w:sz w:val="20"/>
          <w:szCs w:val="20"/>
        </w:rPr>
        <w:t xml:space="preserve">Update </w:t>
      </w:r>
      <w:proofErr w:type="gramStart"/>
      <w:r w:rsidR="00556CA3">
        <w:rPr>
          <w:sz w:val="20"/>
          <w:szCs w:val="20"/>
        </w:rPr>
        <w:t>2/2</w:t>
      </w:r>
      <w:r w:rsidR="00E737F4">
        <w:rPr>
          <w:sz w:val="20"/>
          <w:szCs w:val="20"/>
        </w:rPr>
        <w:t>7</w:t>
      </w:r>
      <w:r w:rsidR="00556CA3">
        <w:rPr>
          <w:sz w:val="20"/>
          <w:szCs w:val="20"/>
        </w:rPr>
        <w:t>/2024</w:t>
      </w:r>
      <w:proofErr w:type="gramEnd"/>
    </w:p>
    <w:p w14:paraId="2E06C087" w14:textId="77777777" w:rsidR="009C77E0" w:rsidRDefault="009C77E0" w:rsidP="004E1DFA">
      <w:pPr>
        <w:rPr>
          <w:sz w:val="16"/>
          <w:szCs w:val="16"/>
        </w:rPr>
      </w:pPr>
    </w:p>
    <w:sectPr w:rsidR="009C77E0" w:rsidSect="00742E4B">
      <w:footerReference w:type="even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63766" w14:textId="77777777" w:rsidR="00742E4B" w:rsidRDefault="00742E4B">
      <w:r>
        <w:separator/>
      </w:r>
    </w:p>
  </w:endnote>
  <w:endnote w:type="continuationSeparator" w:id="0">
    <w:p w14:paraId="389B2FAC" w14:textId="77777777" w:rsidR="00742E4B" w:rsidRDefault="0074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59439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DDFF0D" w14:textId="77777777" w:rsidR="007519F6" w:rsidRDefault="00AE40FD" w:rsidP="007519F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8E38DD" w14:textId="77777777" w:rsidR="007519F6" w:rsidRDefault="007519F6" w:rsidP="007519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044720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AD80C1" w14:textId="77777777" w:rsidR="007519F6" w:rsidRDefault="00AE40FD" w:rsidP="007519F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313566" w14:textId="77777777" w:rsidR="007519F6" w:rsidRDefault="007519F6" w:rsidP="007519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0E4FF" w14:textId="77777777" w:rsidR="00742E4B" w:rsidRDefault="00742E4B">
      <w:r>
        <w:separator/>
      </w:r>
    </w:p>
  </w:footnote>
  <w:footnote w:type="continuationSeparator" w:id="0">
    <w:p w14:paraId="42374927" w14:textId="77777777" w:rsidR="00742E4B" w:rsidRDefault="00742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027"/>
    <w:multiLevelType w:val="hybridMultilevel"/>
    <w:tmpl w:val="D136BBCA"/>
    <w:lvl w:ilvl="0" w:tplc="537AD0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55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9C"/>
    <w:rsid w:val="0003351A"/>
    <w:rsid w:val="00044157"/>
    <w:rsid w:val="00046C52"/>
    <w:rsid w:val="0007225A"/>
    <w:rsid w:val="000924B6"/>
    <w:rsid w:val="0009543E"/>
    <w:rsid w:val="000B395E"/>
    <w:rsid w:val="000D0C99"/>
    <w:rsid w:val="000D0D6D"/>
    <w:rsid w:val="000D6CB4"/>
    <w:rsid w:val="00104E0E"/>
    <w:rsid w:val="001116E1"/>
    <w:rsid w:val="001168D3"/>
    <w:rsid w:val="00123E20"/>
    <w:rsid w:val="00162E11"/>
    <w:rsid w:val="00185630"/>
    <w:rsid w:val="00186214"/>
    <w:rsid w:val="00186D52"/>
    <w:rsid w:val="001875BB"/>
    <w:rsid w:val="001B4537"/>
    <w:rsid w:val="001B676E"/>
    <w:rsid w:val="001C602E"/>
    <w:rsid w:val="001E11CB"/>
    <w:rsid w:val="001F5025"/>
    <w:rsid w:val="001F68A8"/>
    <w:rsid w:val="001F7CB0"/>
    <w:rsid w:val="00203363"/>
    <w:rsid w:val="00206C3B"/>
    <w:rsid w:val="00230940"/>
    <w:rsid w:val="00235C85"/>
    <w:rsid w:val="002469FA"/>
    <w:rsid w:val="002521D0"/>
    <w:rsid w:val="00270A40"/>
    <w:rsid w:val="0027543F"/>
    <w:rsid w:val="002779FC"/>
    <w:rsid w:val="00291E76"/>
    <w:rsid w:val="00292A85"/>
    <w:rsid w:val="002C47B6"/>
    <w:rsid w:val="002D0918"/>
    <w:rsid w:val="002E7BC4"/>
    <w:rsid w:val="002F091E"/>
    <w:rsid w:val="003006FB"/>
    <w:rsid w:val="00303B18"/>
    <w:rsid w:val="00334105"/>
    <w:rsid w:val="00356951"/>
    <w:rsid w:val="0035732E"/>
    <w:rsid w:val="00360265"/>
    <w:rsid w:val="00361797"/>
    <w:rsid w:val="003767AA"/>
    <w:rsid w:val="00377B73"/>
    <w:rsid w:val="003800CC"/>
    <w:rsid w:val="00382915"/>
    <w:rsid w:val="00392213"/>
    <w:rsid w:val="004018E8"/>
    <w:rsid w:val="00402B12"/>
    <w:rsid w:val="00416417"/>
    <w:rsid w:val="00421B81"/>
    <w:rsid w:val="00430ABD"/>
    <w:rsid w:val="00440B4E"/>
    <w:rsid w:val="00463DB3"/>
    <w:rsid w:val="004752C5"/>
    <w:rsid w:val="004A2955"/>
    <w:rsid w:val="004A3E1E"/>
    <w:rsid w:val="004B1A65"/>
    <w:rsid w:val="004C316A"/>
    <w:rsid w:val="004D7FBE"/>
    <w:rsid w:val="004E1DFA"/>
    <w:rsid w:val="0050523B"/>
    <w:rsid w:val="00513453"/>
    <w:rsid w:val="0054019C"/>
    <w:rsid w:val="005524EC"/>
    <w:rsid w:val="005556E9"/>
    <w:rsid w:val="00556CA3"/>
    <w:rsid w:val="00567F78"/>
    <w:rsid w:val="005725A4"/>
    <w:rsid w:val="00576C7A"/>
    <w:rsid w:val="005870BC"/>
    <w:rsid w:val="00597293"/>
    <w:rsid w:val="00597E3F"/>
    <w:rsid w:val="005B4203"/>
    <w:rsid w:val="005B6E19"/>
    <w:rsid w:val="005C0057"/>
    <w:rsid w:val="005C4F46"/>
    <w:rsid w:val="005D22F9"/>
    <w:rsid w:val="005E2BE0"/>
    <w:rsid w:val="005E42EE"/>
    <w:rsid w:val="006046F4"/>
    <w:rsid w:val="00622866"/>
    <w:rsid w:val="00631385"/>
    <w:rsid w:val="006346BB"/>
    <w:rsid w:val="0066006F"/>
    <w:rsid w:val="00673151"/>
    <w:rsid w:val="0067383F"/>
    <w:rsid w:val="00677854"/>
    <w:rsid w:val="00684ACD"/>
    <w:rsid w:val="006A755C"/>
    <w:rsid w:val="006B589B"/>
    <w:rsid w:val="006C2C06"/>
    <w:rsid w:val="006C2D2A"/>
    <w:rsid w:val="006D4B13"/>
    <w:rsid w:val="006E30C4"/>
    <w:rsid w:val="006E4D56"/>
    <w:rsid w:val="006F3137"/>
    <w:rsid w:val="006F6A84"/>
    <w:rsid w:val="00725425"/>
    <w:rsid w:val="00732B2D"/>
    <w:rsid w:val="00742E4B"/>
    <w:rsid w:val="00747194"/>
    <w:rsid w:val="007519F6"/>
    <w:rsid w:val="00761350"/>
    <w:rsid w:val="00765A1E"/>
    <w:rsid w:val="007751CF"/>
    <w:rsid w:val="007C604A"/>
    <w:rsid w:val="00804FC1"/>
    <w:rsid w:val="00805486"/>
    <w:rsid w:val="00821F04"/>
    <w:rsid w:val="0087534B"/>
    <w:rsid w:val="008773F7"/>
    <w:rsid w:val="00884784"/>
    <w:rsid w:val="00885EE1"/>
    <w:rsid w:val="008926EA"/>
    <w:rsid w:val="00895B46"/>
    <w:rsid w:val="008C52E2"/>
    <w:rsid w:val="008E4853"/>
    <w:rsid w:val="008E593E"/>
    <w:rsid w:val="008E7FD6"/>
    <w:rsid w:val="008F714C"/>
    <w:rsid w:val="009247E9"/>
    <w:rsid w:val="00925AC0"/>
    <w:rsid w:val="00937722"/>
    <w:rsid w:val="0094254A"/>
    <w:rsid w:val="00943C6E"/>
    <w:rsid w:val="009579CB"/>
    <w:rsid w:val="009878AC"/>
    <w:rsid w:val="009916D4"/>
    <w:rsid w:val="009961F0"/>
    <w:rsid w:val="009C4386"/>
    <w:rsid w:val="009C729D"/>
    <w:rsid w:val="009C77E0"/>
    <w:rsid w:val="009E0330"/>
    <w:rsid w:val="009E27AD"/>
    <w:rsid w:val="009E340B"/>
    <w:rsid w:val="00A02BB2"/>
    <w:rsid w:val="00A42B3C"/>
    <w:rsid w:val="00A45D76"/>
    <w:rsid w:val="00A633AE"/>
    <w:rsid w:val="00A63BCB"/>
    <w:rsid w:val="00A64777"/>
    <w:rsid w:val="00A66CD8"/>
    <w:rsid w:val="00A72C90"/>
    <w:rsid w:val="00A77F88"/>
    <w:rsid w:val="00AA3114"/>
    <w:rsid w:val="00AA52A3"/>
    <w:rsid w:val="00AB39ED"/>
    <w:rsid w:val="00AD107A"/>
    <w:rsid w:val="00AD46EB"/>
    <w:rsid w:val="00AD778B"/>
    <w:rsid w:val="00AE40FD"/>
    <w:rsid w:val="00AF56DB"/>
    <w:rsid w:val="00B06174"/>
    <w:rsid w:val="00B17E14"/>
    <w:rsid w:val="00B51BE8"/>
    <w:rsid w:val="00B87152"/>
    <w:rsid w:val="00BB5627"/>
    <w:rsid w:val="00BB66F7"/>
    <w:rsid w:val="00BB7897"/>
    <w:rsid w:val="00BC1E43"/>
    <w:rsid w:val="00BC27C5"/>
    <w:rsid w:val="00BE34A5"/>
    <w:rsid w:val="00C20F2E"/>
    <w:rsid w:val="00C34AC4"/>
    <w:rsid w:val="00C35219"/>
    <w:rsid w:val="00C5321F"/>
    <w:rsid w:val="00C541D2"/>
    <w:rsid w:val="00C65063"/>
    <w:rsid w:val="00C849FE"/>
    <w:rsid w:val="00C9516A"/>
    <w:rsid w:val="00CA39D9"/>
    <w:rsid w:val="00CA4A3A"/>
    <w:rsid w:val="00CB63EF"/>
    <w:rsid w:val="00CC0F38"/>
    <w:rsid w:val="00CE5C88"/>
    <w:rsid w:val="00CE7C4A"/>
    <w:rsid w:val="00CF3CCB"/>
    <w:rsid w:val="00D00532"/>
    <w:rsid w:val="00D025D2"/>
    <w:rsid w:val="00D03338"/>
    <w:rsid w:val="00D071A6"/>
    <w:rsid w:val="00D23734"/>
    <w:rsid w:val="00D7559A"/>
    <w:rsid w:val="00D81EE3"/>
    <w:rsid w:val="00DA239E"/>
    <w:rsid w:val="00DA5855"/>
    <w:rsid w:val="00DA5B0C"/>
    <w:rsid w:val="00DA71D1"/>
    <w:rsid w:val="00DD3F17"/>
    <w:rsid w:val="00DD7012"/>
    <w:rsid w:val="00DE6EA2"/>
    <w:rsid w:val="00DF0D37"/>
    <w:rsid w:val="00DF2C76"/>
    <w:rsid w:val="00E125E2"/>
    <w:rsid w:val="00E433D8"/>
    <w:rsid w:val="00E51FEE"/>
    <w:rsid w:val="00E53E04"/>
    <w:rsid w:val="00E60B57"/>
    <w:rsid w:val="00E6797D"/>
    <w:rsid w:val="00E7244D"/>
    <w:rsid w:val="00E737F4"/>
    <w:rsid w:val="00E80B2A"/>
    <w:rsid w:val="00E91740"/>
    <w:rsid w:val="00EA13C1"/>
    <w:rsid w:val="00EA7D87"/>
    <w:rsid w:val="00EB1725"/>
    <w:rsid w:val="00EB73AA"/>
    <w:rsid w:val="00EC7E69"/>
    <w:rsid w:val="00EC7E8A"/>
    <w:rsid w:val="00ED6A3E"/>
    <w:rsid w:val="00EF25B1"/>
    <w:rsid w:val="00EF4694"/>
    <w:rsid w:val="00F01DA4"/>
    <w:rsid w:val="00F17C52"/>
    <w:rsid w:val="00F4132D"/>
    <w:rsid w:val="00F461BE"/>
    <w:rsid w:val="00F57384"/>
    <w:rsid w:val="00F746EA"/>
    <w:rsid w:val="00FA4A07"/>
    <w:rsid w:val="00FB39DC"/>
    <w:rsid w:val="00FB7E64"/>
    <w:rsid w:val="00FC2F11"/>
    <w:rsid w:val="00FD3AE4"/>
    <w:rsid w:val="00FD3B40"/>
    <w:rsid w:val="00FF40B7"/>
    <w:rsid w:val="00FF7619"/>
    <w:rsid w:val="69A5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51D1B"/>
  <w15:docId w15:val="{47E63F14-6D57-204E-BC93-4D8B5077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401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19C"/>
  </w:style>
  <w:style w:type="character" w:styleId="PageNumber">
    <w:name w:val="page number"/>
    <w:basedOn w:val="DefaultParagraphFont"/>
    <w:uiPriority w:val="99"/>
    <w:semiHidden/>
    <w:unhideWhenUsed/>
    <w:rsid w:val="0054019C"/>
  </w:style>
  <w:style w:type="paragraph" w:styleId="ListParagraph">
    <w:name w:val="List Paragraph"/>
    <w:basedOn w:val="Normal"/>
    <w:uiPriority w:val="34"/>
    <w:qFormat/>
    <w:rsid w:val="001F6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Houck</dc:creator>
  <cp:keywords/>
  <dc:description/>
  <cp:lastModifiedBy>Pamela Middleton</cp:lastModifiedBy>
  <cp:revision>111</cp:revision>
  <cp:lastPrinted>2024-02-21T20:19:00Z</cp:lastPrinted>
  <dcterms:created xsi:type="dcterms:W3CDTF">2023-10-09T14:28:00Z</dcterms:created>
  <dcterms:modified xsi:type="dcterms:W3CDTF">2024-03-19T14:42:00Z</dcterms:modified>
</cp:coreProperties>
</file>